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937"/>
        <w:gridCol w:w="6269"/>
      </w:tblGrid>
      <w:tr w:rsidR="0047095B" w:rsidRPr="00AA5D3D" w14:paraId="30CE5619" w14:textId="77777777" w:rsidTr="002870C3">
        <w:tc>
          <w:tcPr>
            <w:tcW w:w="1929" w:type="pct"/>
          </w:tcPr>
          <w:p w14:paraId="21B4D163" w14:textId="108333AA" w:rsidR="002110CF" w:rsidRPr="00AA5D3D" w:rsidRDefault="002110CF" w:rsidP="002870C3">
            <w:pPr>
              <w:spacing w:after="12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65596400"/>
            <w:bookmarkStart w:id="1" w:name="_Hlk101623241"/>
            <w:bookmarkStart w:id="2" w:name="_Hlk117081380"/>
            <w:r w:rsidRPr="00AA5D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SỞ GD &amp; ĐT H</w:t>
            </w:r>
            <w:r w:rsidR="00E94F54" w:rsidRPr="00AA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ẢI PHÒNG</w:t>
            </w:r>
          </w:p>
          <w:p w14:paraId="41A952B4" w14:textId="79BB39AB" w:rsidR="00DC3DCE" w:rsidRPr="00AA5D3D" w:rsidRDefault="00DC3DCE" w:rsidP="00BD7CFC">
            <w:pPr>
              <w:spacing w:after="12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A5D3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TRƯỜNG THPT</w:t>
            </w:r>
            <w:r w:rsidR="002110CF" w:rsidRPr="00AA5D3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r w:rsidR="00DA5C58" w:rsidRPr="00AA5D3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LÊ CHÂN</w:t>
            </w:r>
          </w:p>
          <w:p w14:paraId="17D69EBB" w14:textId="77777777" w:rsidR="00DC3DCE" w:rsidRPr="00AA5D3D" w:rsidRDefault="00DC3DCE" w:rsidP="002870C3">
            <w:pPr>
              <w:spacing w:after="12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>ĐỀ THI CHÍNH THỨC</w:t>
            </w:r>
          </w:p>
          <w:p w14:paraId="1F942F85" w14:textId="72E141C6" w:rsidR="00DC3DCE" w:rsidRPr="00AA5D3D" w:rsidRDefault="00DC3DCE" w:rsidP="002870C3">
            <w:pPr>
              <w:spacing w:after="12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pct"/>
          </w:tcPr>
          <w:p w14:paraId="12EFD504" w14:textId="38802801" w:rsidR="00DC3DCE" w:rsidRPr="00AA5D3D" w:rsidRDefault="00DC3DCE" w:rsidP="002870C3">
            <w:pPr>
              <w:spacing w:after="12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A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KIỂM TRA </w:t>
            </w:r>
            <w:r w:rsidR="00745A70" w:rsidRPr="00AA5D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GIỮA HỌC KÌ</w:t>
            </w:r>
            <w:r w:rsidR="00584400" w:rsidRPr="00AA5D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1</w:t>
            </w:r>
          </w:p>
          <w:p w14:paraId="15CBA9D0" w14:textId="3DD993E2" w:rsidR="00DC3DCE" w:rsidRPr="00AA5D3D" w:rsidRDefault="00DC3DCE" w:rsidP="002870C3">
            <w:pPr>
              <w:spacing w:after="12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A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học: 202</w:t>
            </w:r>
            <w:r w:rsidR="00584400" w:rsidRPr="00AA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A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-202</w:t>
            </w:r>
            <w:r w:rsidR="00584400" w:rsidRPr="00AA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413E3C3F" w14:textId="77777777" w:rsidR="00DC3DCE" w:rsidRPr="00AA5D3D" w:rsidRDefault="00DC3DCE" w:rsidP="002870C3">
            <w:pPr>
              <w:spacing w:after="12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thi môn: Toán lớp 11</w:t>
            </w:r>
          </w:p>
          <w:p w14:paraId="0B9A12C2" w14:textId="77777777" w:rsidR="00DC3DCE" w:rsidRPr="00AA5D3D" w:rsidRDefault="00DC3DCE" w:rsidP="002870C3">
            <w:pPr>
              <w:spacing w:after="120" w:line="276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A5D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Thời gian làm bài: 90 phút không kể thời gian phát đề</w:t>
            </w:r>
          </w:p>
        </w:tc>
      </w:tr>
      <w:tr w:rsidR="0047095B" w:rsidRPr="00AA5D3D" w14:paraId="5D391C11" w14:textId="77777777" w:rsidTr="002870C3">
        <w:tc>
          <w:tcPr>
            <w:tcW w:w="1929" w:type="pct"/>
          </w:tcPr>
          <w:p w14:paraId="76C9CAB4" w14:textId="77777777" w:rsidR="00DC3DCE" w:rsidRPr="00AA5D3D" w:rsidRDefault="00DC3DCE" w:rsidP="002870C3">
            <w:pPr>
              <w:spacing w:after="12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pct"/>
          </w:tcPr>
          <w:p w14:paraId="3672627D" w14:textId="5F506114" w:rsidR="00DC3DCE" w:rsidRPr="00AA5D3D" w:rsidRDefault="00DC3DCE" w:rsidP="002870C3">
            <w:pPr>
              <w:spacing w:after="12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A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Mã đề: </w:t>
            </w:r>
          </w:p>
        </w:tc>
      </w:tr>
      <w:bookmarkEnd w:id="0"/>
      <w:bookmarkEnd w:id="1"/>
      <w:bookmarkEnd w:id="2"/>
    </w:tbl>
    <w:p w14:paraId="77F92ED5" w14:textId="77777777" w:rsidR="00DC3DCE" w:rsidRPr="00AA5D3D" w:rsidRDefault="00DC3DCE" w:rsidP="005B462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804880" w14:textId="0B88191F" w:rsidR="000C0180" w:rsidRDefault="000C0180" w:rsidP="000C0180">
      <w:pPr>
        <w:tabs>
          <w:tab w:val="left" w:pos="992"/>
        </w:tabs>
        <w:spacing w:before="120" w:after="0" w:line="276" w:lineRule="auto"/>
        <w:ind w:left="992" w:hanging="992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3" w:name="_Hlk212198424"/>
      <w:r>
        <w:rPr>
          <w:rFonts w:ascii="Times New Roman" w:hAnsi="Times New Roman" w:cs="Times New Roman"/>
          <w:b/>
          <w:sz w:val="24"/>
          <w:szCs w:val="24"/>
          <w:lang w:val="en-US"/>
        </w:rPr>
        <w:t>HƯỚNG DẪN CHẤM PHẦN TỰ LUẬN</w:t>
      </w:r>
    </w:p>
    <w:p w14:paraId="06E8053E" w14:textId="21FDF2AF" w:rsidR="000C0180" w:rsidRPr="00AA5D3D" w:rsidRDefault="000C0180" w:rsidP="000C01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AA5D3D">
        <w:rPr>
          <w:rFonts w:ascii="Times New Roman" w:hAnsi="Times New Roman" w:cs="Times New Roman"/>
          <w:b/>
          <w:sz w:val="24"/>
          <w:szCs w:val="24"/>
          <w:lang w:val="en-US"/>
        </w:rPr>
        <w:t>MÃ ĐỀ LẺ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(0101; 010</w:t>
      </w:r>
      <w:r w:rsidR="00050D41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14:paraId="780585B9" w14:textId="77777777" w:rsidR="000C0180" w:rsidRDefault="000C0180" w:rsidP="000C0180">
      <w:pPr>
        <w:tabs>
          <w:tab w:val="left" w:pos="992"/>
        </w:tabs>
        <w:spacing w:before="120" w:after="0" w:line="276" w:lineRule="auto"/>
        <w:ind w:left="992" w:hanging="992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1404"/>
        <w:gridCol w:w="6309"/>
        <w:gridCol w:w="1491"/>
      </w:tblGrid>
      <w:tr w:rsidR="000C0180" w14:paraId="67F097E6" w14:textId="77777777" w:rsidTr="000C0180">
        <w:tc>
          <w:tcPr>
            <w:tcW w:w="1404" w:type="dxa"/>
          </w:tcPr>
          <w:p w14:paraId="180ADA6A" w14:textId="35603C24" w:rsidR="000C0180" w:rsidRDefault="000C0180" w:rsidP="00730501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6309" w:type="dxa"/>
          </w:tcPr>
          <w:p w14:paraId="7369E354" w14:textId="29199525" w:rsidR="000C0180" w:rsidRDefault="000C0180" w:rsidP="00730501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Hướng dẫn chấm</w:t>
            </w:r>
          </w:p>
        </w:tc>
        <w:tc>
          <w:tcPr>
            <w:tcW w:w="1491" w:type="dxa"/>
          </w:tcPr>
          <w:p w14:paraId="40431104" w14:textId="4B1D5041" w:rsidR="000C0180" w:rsidRDefault="000C0180" w:rsidP="00730501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Điểm</w:t>
            </w:r>
          </w:p>
        </w:tc>
      </w:tr>
      <w:tr w:rsidR="000C0180" w14:paraId="1CC71F9A" w14:textId="77777777" w:rsidTr="000C0180">
        <w:tc>
          <w:tcPr>
            <w:tcW w:w="1404" w:type="dxa"/>
          </w:tcPr>
          <w:p w14:paraId="14003D68" w14:textId="3E9CAF78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309" w:type="dxa"/>
          </w:tcPr>
          <w:p w14:paraId="68407301" w14:textId="6D7E74C2" w:rsidR="000C0180" w:rsidRPr="000C0180" w:rsidRDefault="000C0180" w:rsidP="000C0180">
            <w:pPr>
              <w:tabs>
                <w:tab w:val="left" w:pos="992"/>
              </w:tabs>
              <w:spacing w:before="120" w:line="276" w:lineRule="auto"/>
              <w:ind w:left="992" w:hanging="99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D3D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2640" w:dyaOrig="720" w14:anchorId="7470E8A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727" type="#_x0000_t75" style="width:132pt;height:36pt" o:ole="">
                  <v:imagedata r:id="rId6" o:title=""/>
                </v:shape>
                <o:OLEObject Type="Embed" ProgID="Equation.DSMT4" ShapeID="_x0000_i1727" DrawAspect="Content" ObjectID="_1822838268" r:id="rId7"/>
              </w:object>
            </w:r>
          </w:p>
        </w:tc>
        <w:tc>
          <w:tcPr>
            <w:tcW w:w="1491" w:type="dxa"/>
          </w:tcPr>
          <w:p w14:paraId="0B88DE5C" w14:textId="0288D77C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0C0180" w14:paraId="5F3035CD" w14:textId="77777777" w:rsidTr="000C0180">
        <w:tc>
          <w:tcPr>
            <w:tcW w:w="1404" w:type="dxa"/>
          </w:tcPr>
          <w:p w14:paraId="564D38A3" w14:textId="77777777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309" w:type="dxa"/>
          </w:tcPr>
          <w:p w14:paraId="59DA85C7" w14:textId="77777777" w:rsidR="000C0180" w:rsidRPr="00AA5D3D" w:rsidRDefault="000C0180" w:rsidP="000C0180">
            <w:pPr>
              <w:tabs>
                <w:tab w:val="left" w:pos="992"/>
              </w:tabs>
              <w:spacing w:before="120" w:line="276" w:lineRule="auto"/>
              <w:ind w:left="992" w:hanging="99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D3D">
              <w:rPr>
                <w:rFonts w:ascii="Times New Roman" w:hAnsi="Times New Roman" w:cs="Times New Roman"/>
                <w:position w:val="-60"/>
                <w:sz w:val="24"/>
                <w:szCs w:val="24"/>
                <w:lang w:val="en-US"/>
              </w:rPr>
              <w:object w:dxaOrig="5400" w:dyaOrig="1320" w14:anchorId="50038DD9">
                <v:shape id="_x0000_i1774" type="#_x0000_t75" style="width:270pt;height:66pt" o:ole="">
                  <v:imagedata r:id="rId8" o:title=""/>
                </v:shape>
                <o:OLEObject Type="Embed" ProgID="Equation.DSMT4" ShapeID="_x0000_i1774" DrawAspect="Content" ObjectID="_1822838269" r:id="rId9"/>
              </w:object>
            </w:r>
          </w:p>
          <w:p w14:paraId="2F4B0EAB" w14:textId="77777777" w:rsidR="000C0180" w:rsidRPr="00AA5D3D" w:rsidRDefault="000C0180" w:rsidP="000C0180">
            <w:pPr>
              <w:tabs>
                <w:tab w:val="left" w:pos="992"/>
              </w:tabs>
              <w:spacing w:before="120" w:line="276" w:lineRule="auto"/>
              <w:ind w:left="992" w:hanging="99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D3D">
              <w:rPr>
                <w:rFonts w:ascii="Times New Roman" w:hAnsi="Times New Roman" w:cs="Times New Roman"/>
                <w:position w:val="-60"/>
                <w:sz w:val="24"/>
                <w:szCs w:val="24"/>
                <w:lang w:val="en-US"/>
              </w:rPr>
              <w:object w:dxaOrig="2140" w:dyaOrig="1320" w14:anchorId="33658CE2">
                <v:shape id="_x0000_i1775" type="#_x0000_t75" style="width:107.25pt;height:66pt" o:ole="">
                  <v:imagedata r:id="rId10" o:title=""/>
                </v:shape>
                <o:OLEObject Type="Embed" ProgID="Equation.DSMT4" ShapeID="_x0000_i1775" DrawAspect="Content" ObjectID="_1822838270" r:id="rId11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</w:p>
          <w:p w14:paraId="6B82A293" w14:textId="77777777" w:rsidR="000C0180" w:rsidRPr="00AA5D3D" w:rsidRDefault="000C0180" w:rsidP="000C0180">
            <w:pPr>
              <w:tabs>
                <w:tab w:val="left" w:pos="992"/>
              </w:tabs>
              <w:spacing w:before="120" w:line="276" w:lineRule="auto"/>
              <w:ind w:left="992" w:hanging="9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14:paraId="0DA3C7AF" w14:textId="5D6E3DF9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0C0180" w14:paraId="7A0D523B" w14:textId="77777777" w:rsidTr="000C0180">
        <w:tc>
          <w:tcPr>
            <w:tcW w:w="1404" w:type="dxa"/>
          </w:tcPr>
          <w:p w14:paraId="1E1428EB" w14:textId="5C0A8F17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309" w:type="dxa"/>
          </w:tcPr>
          <w:p w14:paraId="30673085" w14:textId="77777777" w:rsidR="000C0180" w:rsidRPr="00AA5D3D" w:rsidRDefault="000C0180" w:rsidP="000C0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Ta có: </w:t>
            </w:r>
            <w:r w:rsidRPr="00AA5D3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320" w:dyaOrig="620" w14:anchorId="192262CD">
                <v:shape id="_x0000_i1730" type="#_x0000_t75" style="width:66pt;height:30.75pt" o:ole="">
                  <v:imagedata r:id="rId12" o:title=""/>
                </v:shape>
                <o:OLEObject Type="Embed" ProgID="Equation.DSMT4" ShapeID="_x0000_i1730" DrawAspect="Content" ObjectID="_1822838271" r:id="rId13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BD1B76" w14:textId="41137E1C" w:rsidR="000C0180" w:rsidRPr="00AA5D3D" w:rsidRDefault="000C0180" w:rsidP="000C0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Suy ra t</w: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rung vị của mẫu số liệu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thuộc n</w: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hóm </w:t>
            </w:r>
            <w:r w:rsidRPr="00AA5D3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00" w:dyaOrig="400" w14:anchorId="5734FFBA">
                <v:shape id="_x0000_i1731" type="#_x0000_t75" style="width:39pt;height:21pt" o:ole="">
                  <v:imagedata r:id="rId14" o:title=""/>
                </v:shape>
                <o:OLEObject Type="Embed" ProgID="Equation.DSMT4" ShapeID="_x0000_i1731" DrawAspect="Content" ObjectID="_1822838272" r:id="rId15"/>
              </w:object>
            </w:r>
            <w:r w:rsidRPr="00AA5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6728E46" w14:textId="77777777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91" w:type="dxa"/>
          </w:tcPr>
          <w:p w14:paraId="73C8D12B" w14:textId="042CBF6D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0C0180" w14:paraId="59761688" w14:textId="77777777" w:rsidTr="000C0180">
        <w:tc>
          <w:tcPr>
            <w:tcW w:w="1404" w:type="dxa"/>
          </w:tcPr>
          <w:p w14:paraId="660B35AB" w14:textId="77777777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309" w:type="dxa"/>
          </w:tcPr>
          <w:p w14:paraId="1E419D82" w14:textId="77777777" w:rsidR="000C0180" w:rsidRPr="00AA5D3D" w:rsidRDefault="000C0180" w:rsidP="000C0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>Trung vị của mẫu số liệu là:</w:t>
            </w:r>
          </w:p>
          <w:p w14:paraId="5716D08A" w14:textId="558E648C" w:rsidR="000C0180" w:rsidRPr="000C0180" w:rsidRDefault="000C0180" w:rsidP="000C01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D3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840" w:dyaOrig="620" w14:anchorId="131E6EEA">
                <v:shape id="_x0000_i1778" type="#_x0000_t75" style="width:142.5pt;height:30.75pt" o:ole="">
                  <v:imagedata r:id="rId16" o:title=""/>
                </v:shape>
                <o:OLEObject Type="Embed" ProgID="Equation.DSMT4" ShapeID="_x0000_i1778" DrawAspect="Content" ObjectID="_1822838273" r:id="rId17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5D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91" w:type="dxa"/>
          </w:tcPr>
          <w:p w14:paraId="214B1BCC" w14:textId="64EC3A88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0C0180" w14:paraId="4A4DE1EF" w14:textId="77777777" w:rsidTr="000C0180">
        <w:tc>
          <w:tcPr>
            <w:tcW w:w="1404" w:type="dxa"/>
          </w:tcPr>
          <w:p w14:paraId="6C18AC20" w14:textId="01602BDB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6309" w:type="dxa"/>
          </w:tcPr>
          <w:p w14:paraId="099029DC" w14:textId="5EC02003" w:rsidR="000C0180" w:rsidRPr="000C0180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after="60"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Ta có: </w:t>
            </w:r>
            <w:r w:rsidRPr="00AA5D3D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1719" w:dyaOrig="620" w14:anchorId="63181BA7">
                <v:shape id="_x0000_i1738" type="#_x0000_t75" style="width:87pt;height:31.5pt" o:ole="">
                  <v:imagedata r:id="rId18" o:title=""/>
                </v:shape>
                <o:OLEObject Type="Embed" ProgID="Equation.DSMT4" ShapeID="_x0000_i1738" DrawAspect="Content" ObjectID="_1822838274" r:id="rId19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; </w:t>
            </w:r>
          </w:p>
        </w:tc>
        <w:tc>
          <w:tcPr>
            <w:tcW w:w="1491" w:type="dxa"/>
          </w:tcPr>
          <w:p w14:paraId="7AA2957D" w14:textId="6E1E9574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0C0180" w14:paraId="651CCB6E" w14:textId="77777777" w:rsidTr="000C0180">
        <w:tc>
          <w:tcPr>
            <w:tcW w:w="1404" w:type="dxa"/>
          </w:tcPr>
          <w:p w14:paraId="39CFCBC8" w14:textId="77777777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309" w:type="dxa"/>
          </w:tcPr>
          <w:p w14:paraId="73C98F8B" w14:textId="0447BDD4" w:rsidR="000C0180" w:rsidRPr="00AA5D3D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after="60"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AA5D3D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3780" w:dyaOrig="620" w14:anchorId="0B98E9A3">
                <v:shape id="_x0000_i1784" type="#_x0000_t75" style="width:189pt;height:31.5pt" o:ole="">
                  <v:imagedata r:id="rId20" o:title=""/>
                </v:shape>
                <o:OLEObject Type="Embed" ProgID="Equation.DSMT4" ShapeID="_x0000_i1784" DrawAspect="Content" ObjectID="_1822838275" r:id="rId21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491" w:type="dxa"/>
          </w:tcPr>
          <w:p w14:paraId="1694CA2D" w14:textId="47B099DC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0C0180" w14:paraId="2F00E788" w14:textId="77777777" w:rsidTr="000C0180">
        <w:tc>
          <w:tcPr>
            <w:tcW w:w="1404" w:type="dxa"/>
          </w:tcPr>
          <w:p w14:paraId="775B5BE3" w14:textId="77777777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309" w:type="dxa"/>
          </w:tcPr>
          <w:p w14:paraId="2F8F0B9C" w14:textId="77777777" w:rsidR="000C0180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after="60"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Suy ra </w:t>
            </w:r>
            <w:r w:rsidRPr="00AA5D3D">
              <w:rPr>
                <w:rFonts w:ascii="Times New Roman" w:hAnsi="Times New Roman" w:cs="Times New Roman"/>
                <w:position w:val="-64"/>
                <w:sz w:val="24"/>
                <w:szCs w:val="24"/>
                <w:lang w:val="en-US"/>
              </w:rPr>
              <w:object w:dxaOrig="2439" w:dyaOrig="1300" w14:anchorId="108A9551">
                <v:shape id="_x0000_i1782" type="#_x0000_t75" style="width:123pt;height:64.5pt" o:ole="">
                  <v:imagedata r:id="rId22" o:title=""/>
                </v:shape>
                <o:OLEObject Type="Embed" ProgID="Equation.DSMT4" ShapeID="_x0000_i1782" DrawAspect="Content" ObjectID="_1822838276" r:id="rId23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m. </w:t>
            </w:r>
          </w:p>
          <w:p w14:paraId="06E1043C" w14:textId="5DFE09F1" w:rsidR="000C0180" w:rsidRPr="000C0180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after="6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Vậy </w: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>vận động viên nằm bắn cách bức tường</w:t>
            </w:r>
            <w:r w:rsidRPr="00AA5D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 mét.</w:t>
            </w:r>
          </w:p>
        </w:tc>
        <w:tc>
          <w:tcPr>
            <w:tcW w:w="1491" w:type="dxa"/>
          </w:tcPr>
          <w:p w14:paraId="016C3383" w14:textId="0DB7740E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0,5</w:t>
            </w:r>
          </w:p>
        </w:tc>
      </w:tr>
      <w:tr w:rsidR="000C0180" w14:paraId="14FCF17B" w14:textId="77777777" w:rsidTr="000C0180">
        <w:tc>
          <w:tcPr>
            <w:tcW w:w="1404" w:type="dxa"/>
          </w:tcPr>
          <w:p w14:paraId="28E15BAD" w14:textId="617F1366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6309" w:type="dxa"/>
          </w:tcPr>
          <w:p w14:paraId="740E74DF" w14:textId="77777777" w:rsidR="000C0180" w:rsidRPr="00AA5D3D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Gọi </w:t>
            </w:r>
            <w:r w:rsidRPr="00AA5D3D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55" w:dyaOrig="315" w14:anchorId="16593D1A">
                <v:shape id="_x0000_i1744" type="#_x0000_t75" style="width:15pt;height:15pt" o:ole="">
                  <v:imagedata r:id="rId24" o:title=""/>
                </v:shape>
                <o:OLEObject Type="Embed" ProgID="Equation.DSMT4" ShapeID="_x0000_i1744" DrawAspect="Content" ObjectID="_1822838277" r:id="rId25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 là số con gà có thể nuôi ở </w:t>
            </w:r>
            <w:r w:rsidRPr="00AA5D3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chuồng</w: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 ấp thứ n. Do lồng ấp đầu tiên nuôi được 10 con gà và mỗi </w:t>
            </w:r>
            <w:r w:rsidRPr="00AA5D3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chuồng</w: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 ấp tiếp theo sẽ tăng </w: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thêm 5 con gà nên dãy </w:t>
            </w:r>
            <w:r w:rsidRPr="00AA5D3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80" w:dyaOrig="360" w14:anchorId="7889C870">
                <v:shape id="_x0000_i1745" type="#_x0000_t75" style="width:27pt;height:21pt" o:ole="">
                  <v:imagedata r:id="rId26" o:title=""/>
                </v:shape>
                <o:OLEObject Type="Embed" ProgID="Equation.DSMT4" ShapeID="_x0000_i1745" DrawAspect="Content" ObjectID="_1822838278" r:id="rId27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 lập thành cấp số cộng với </w:t>
            </w:r>
            <w:r w:rsidRPr="00AA5D3D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4845" w:dyaOrig="405" w14:anchorId="58DB6CA8">
                <v:shape id="_x0000_i1746" type="#_x0000_t75" style="width:243pt;height:21pt" o:ole="">
                  <v:imagedata r:id="rId28" o:title=""/>
                </v:shape>
                <o:OLEObject Type="Embed" ProgID="Equation.DSMT4" ShapeID="_x0000_i1746" DrawAspect="Content" ObjectID="_1822838279" r:id="rId29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86CB1F" w14:textId="77777777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91" w:type="dxa"/>
          </w:tcPr>
          <w:p w14:paraId="162B44D9" w14:textId="1CD5A050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0,5</w:t>
            </w:r>
          </w:p>
        </w:tc>
      </w:tr>
      <w:tr w:rsidR="000C0180" w14:paraId="689F10A7" w14:textId="77777777" w:rsidTr="000C0180">
        <w:tc>
          <w:tcPr>
            <w:tcW w:w="1404" w:type="dxa"/>
          </w:tcPr>
          <w:p w14:paraId="46C8BB73" w14:textId="77777777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309" w:type="dxa"/>
          </w:tcPr>
          <w:p w14:paraId="22BF41F5" w14:textId="77777777" w:rsidR="000C0180" w:rsidRPr="00AA5D3D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Để có thể ấp 1200 con gà thì tổng số con gà có thể nuôi trong n </w:t>
            </w:r>
            <w:r w:rsidRPr="00AA5D3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chuồng</w: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 ấp đầu tiên phải từ 1200 con gà trở lên nên ta có bất phương trình:</w:t>
            </w:r>
          </w:p>
          <w:p w14:paraId="1E521EA3" w14:textId="77777777" w:rsidR="000C0180" w:rsidRPr="00AA5D3D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D3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060" w:dyaOrig="700" w14:anchorId="349712F6">
                <v:shape id="_x0000_i1790" type="#_x0000_t75" style="width:255pt;height:33pt" o:ole="">
                  <v:imagedata r:id="rId30" o:title=""/>
                </v:shape>
                <o:OLEObject Type="Embed" ProgID="Equation.DSMT4" ShapeID="_x0000_i1790" DrawAspect="Content" ObjectID="_1822838280" r:id="rId31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CBF45C" w14:textId="77777777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91" w:type="dxa"/>
          </w:tcPr>
          <w:p w14:paraId="346A2F23" w14:textId="7B72E3F8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0C0180" w14:paraId="4A31A605" w14:textId="77777777" w:rsidTr="000C0180">
        <w:tc>
          <w:tcPr>
            <w:tcW w:w="1404" w:type="dxa"/>
          </w:tcPr>
          <w:p w14:paraId="64F39FD3" w14:textId="77777777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309" w:type="dxa"/>
          </w:tcPr>
          <w:p w14:paraId="60D3F7F7" w14:textId="77777777" w:rsidR="000C0180" w:rsidRPr="00AA5D3D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>Vậy trang trại cần xây dựng ít nhất 2</w:t>
            </w:r>
            <w:r w:rsidRPr="00AA5D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D3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chuồng</w: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 ấp để có thể ấp 1</w:t>
            </w:r>
            <w:r w:rsidRPr="00AA5D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>00 con gà.</w:t>
            </w:r>
          </w:p>
          <w:p w14:paraId="714742FB" w14:textId="77777777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91" w:type="dxa"/>
          </w:tcPr>
          <w:p w14:paraId="55E19583" w14:textId="35C83DF7" w:rsidR="000C0180" w:rsidRDefault="000C0180" w:rsidP="000C0180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0,25</w:t>
            </w:r>
          </w:p>
        </w:tc>
      </w:tr>
    </w:tbl>
    <w:p w14:paraId="30EB3373" w14:textId="77777777" w:rsidR="000C0180" w:rsidRDefault="000C0180" w:rsidP="000C0180">
      <w:pPr>
        <w:tabs>
          <w:tab w:val="left" w:pos="992"/>
        </w:tabs>
        <w:spacing w:before="120" w:after="0" w:line="276" w:lineRule="auto"/>
        <w:ind w:left="992" w:hanging="992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8B193DD" w14:textId="77777777" w:rsidR="0067281E" w:rsidRPr="00AA5D3D" w:rsidRDefault="0067281E" w:rsidP="00E0698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64D862F" w14:textId="080E57B2" w:rsidR="0067281E" w:rsidRDefault="0067281E" w:rsidP="00E0698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A5D3D">
        <w:rPr>
          <w:rFonts w:ascii="Times New Roman" w:hAnsi="Times New Roman" w:cs="Times New Roman"/>
          <w:b/>
          <w:sz w:val="24"/>
          <w:szCs w:val="24"/>
          <w:lang w:val="en-US"/>
        </w:rPr>
        <w:t>MÃ ĐỀ CHẴN</w:t>
      </w:r>
      <w:r w:rsidR="00050D4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(0102;0104)</w:t>
      </w:r>
    </w:p>
    <w:p w14:paraId="4019348E" w14:textId="77777777" w:rsidR="000C0180" w:rsidRDefault="000C0180" w:rsidP="00E0698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716"/>
        <w:gridCol w:w="7656"/>
        <w:gridCol w:w="832"/>
      </w:tblGrid>
      <w:tr w:rsidR="000C0180" w14:paraId="1FC81376" w14:textId="77777777" w:rsidTr="000C0180">
        <w:tc>
          <w:tcPr>
            <w:tcW w:w="716" w:type="dxa"/>
          </w:tcPr>
          <w:p w14:paraId="2F7C7686" w14:textId="140FE821" w:rsidR="000C0180" w:rsidRDefault="000C0180" w:rsidP="00730501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7656" w:type="dxa"/>
          </w:tcPr>
          <w:p w14:paraId="54DBCE77" w14:textId="407C423E" w:rsidR="000C0180" w:rsidRDefault="000C0180" w:rsidP="00730501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Hướng dẫn chấm</w:t>
            </w:r>
          </w:p>
        </w:tc>
        <w:tc>
          <w:tcPr>
            <w:tcW w:w="832" w:type="dxa"/>
          </w:tcPr>
          <w:p w14:paraId="0F8C98A1" w14:textId="355140F1" w:rsidR="000C0180" w:rsidRDefault="000C0180" w:rsidP="00730501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Điểm</w:t>
            </w:r>
          </w:p>
        </w:tc>
      </w:tr>
      <w:tr w:rsidR="000C0180" w14:paraId="48AA9540" w14:textId="77777777" w:rsidTr="000C0180">
        <w:tc>
          <w:tcPr>
            <w:tcW w:w="716" w:type="dxa"/>
          </w:tcPr>
          <w:p w14:paraId="599F4778" w14:textId="734A2552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656" w:type="dxa"/>
          </w:tcPr>
          <w:p w14:paraId="6692911D" w14:textId="51CD8870" w:rsidR="000C0180" w:rsidRPr="00AA5D3D" w:rsidRDefault="000C0180" w:rsidP="000C0180">
            <w:pPr>
              <w:tabs>
                <w:tab w:val="left" w:pos="992"/>
              </w:tabs>
              <w:spacing w:before="120" w:line="276" w:lineRule="auto"/>
              <w:ind w:left="992" w:hanging="9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D3D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2580" w:dyaOrig="720" w14:anchorId="7E86A735">
                <v:shape id="_x0000_i1821" type="#_x0000_t75" style="width:129pt;height:36pt" o:ole="">
                  <v:imagedata r:id="rId32" o:title=""/>
                </v:shape>
                <o:OLEObject Type="Embed" ProgID="Equation.DSMT4" ShapeID="_x0000_i1821" DrawAspect="Content" ObjectID="_1822838281" r:id="rId33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E85A9E0" w14:textId="77777777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78D2C3B3" w14:textId="26FAEEC6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0C0180" w14:paraId="4E67C6D3" w14:textId="77777777" w:rsidTr="000C0180">
        <w:tc>
          <w:tcPr>
            <w:tcW w:w="716" w:type="dxa"/>
          </w:tcPr>
          <w:p w14:paraId="532C8F64" w14:textId="77777777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656" w:type="dxa"/>
          </w:tcPr>
          <w:p w14:paraId="6F85D2AE" w14:textId="4148E765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A5D3D">
              <w:rPr>
                <w:rFonts w:ascii="Times New Roman" w:hAnsi="Times New Roman" w:cs="Times New Roman"/>
                <w:position w:val="-60"/>
                <w:sz w:val="24"/>
                <w:szCs w:val="24"/>
                <w:lang w:val="en-US"/>
              </w:rPr>
              <w:object w:dxaOrig="4819" w:dyaOrig="1320" w14:anchorId="54F81850">
                <v:shape id="_x0000_i1825" type="#_x0000_t75" style="width:241.5pt;height:66pt" o:ole="">
                  <v:imagedata r:id="rId34" o:title=""/>
                </v:shape>
                <o:OLEObject Type="Embed" ProgID="Equation.DSMT4" ShapeID="_x0000_i1825" DrawAspect="Content" ObjectID="_1822838282" r:id="rId35"/>
              </w:object>
            </w:r>
            <w:r w:rsidR="00730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32" w:type="dxa"/>
          </w:tcPr>
          <w:p w14:paraId="7BF057DD" w14:textId="1F839812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0C0180" w14:paraId="23E618B6" w14:textId="77777777" w:rsidTr="000C0180">
        <w:tc>
          <w:tcPr>
            <w:tcW w:w="716" w:type="dxa"/>
          </w:tcPr>
          <w:p w14:paraId="7E436B22" w14:textId="4978122C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656" w:type="dxa"/>
          </w:tcPr>
          <w:p w14:paraId="3A0A562B" w14:textId="77777777" w:rsidR="000C0180" w:rsidRPr="00AA5D3D" w:rsidRDefault="000C0180" w:rsidP="000C0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Ta có: </w:t>
            </w:r>
            <w:r w:rsidRPr="00AA5D3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320" w:dyaOrig="620" w14:anchorId="1E5DECD7">
                <v:shape id="_x0000_i1827" type="#_x0000_t75" style="width:66pt;height:30.75pt" o:ole="">
                  <v:imagedata r:id="rId12" o:title=""/>
                </v:shape>
                <o:OLEObject Type="Embed" ProgID="Equation.DSMT4" ShapeID="_x0000_i1827" DrawAspect="Content" ObjectID="_1822838283" r:id="rId36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988929" w14:textId="12DF7A59" w:rsidR="000C0180" w:rsidRPr="00AA5D3D" w:rsidRDefault="000C0180" w:rsidP="000C0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>Trung vị của mẫu số liệu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thuộc n</w: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hóm </w:t>
            </w:r>
            <w:r w:rsidRPr="00AA5D3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00" w:dyaOrig="400" w14:anchorId="1453B931">
                <v:shape id="_x0000_i1828" type="#_x0000_t75" style="width:39pt;height:21pt" o:ole="">
                  <v:imagedata r:id="rId14" o:title=""/>
                </v:shape>
                <o:OLEObject Type="Embed" ProgID="Equation.DSMT4" ShapeID="_x0000_i1828" DrawAspect="Content" ObjectID="_1822838284" r:id="rId37"/>
              </w:object>
            </w:r>
            <w:r w:rsidRPr="00AA5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BD2C60F" w14:textId="77777777" w:rsidR="000C0180" w:rsidRPr="00AA5D3D" w:rsidRDefault="000C0180" w:rsidP="000C0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>Trung vị của mẫu số liệu là:</w:t>
            </w:r>
          </w:p>
          <w:p w14:paraId="7B71F96C" w14:textId="5004F0F5" w:rsidR="000C0180" w:rsidRDefault="000C0180" w:rsidP="000C0180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A5D3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740" w:dyaOrig="620" w14:anchorId="6AF45268">
                <v:shape id="_x0000_i1829" type="#_x0000_t75" style="width:136.5pt;height:30.75pt" o:ole="">
                  <v:imagedata r:id="rId38" o:title=""/>
                </v:shape>
                <o:OLEObject Type="Embed" ProgID="Equation.DSMT4" ShapeID="_x0000_i1829" DrawAspect="Content" ObjectID="_1822838285" r:id="rId39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5D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32" w:type="dxa"/>
          </w:tcPr>
          <w:p w14:paraId="5E7AB106" w14:textId="77777777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C0180" w14:paraId="23853058" w14:textId="77777777" w:rsidTr="000C0180">
        <w:tc>
          <w:tcPr>
            <w:tcW w:w="716" w:type="dxa"/>
          </w:tcPr>
          <w:p w14:paraId="4D4EB650" w14:textId="22655823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7656" w:type="dxa"/>
          </w:tcPr>
          <w:p w14:paraId="5FB4FDBE" w14:textId="4A8C6CA8" w:rsidR="000C0180" w:rsidRPr="000C0180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after="60"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Ta có: </w:t>
            </w:r>
            <w:r w:rsidRPr="00AA5D3D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1700" w:dyaOrig="620" w14:anchorId="00A25C67">
                <v:shape id="_x0000_i1832" type="#_x0000_t75" style="width:85.5pt;height:31.5pt" o:ole="">
                  <v:imagedata r:id="rId40" o:title=""/>
                </v:shape>
                <o:OLEObject Type="Embed" ProgID="Equation.DSMT4" ShapeID="_x0000_i1832" DrawAspect="Content" ObjectID="_1822838286" r:id="rId41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; </w:t>
            </w:r>
          </w:p>
        </w:tc>
        <w:tc>
          <w:tcPr>
            <w:tcW w:w="832" w:type="dxa"/>
          </w:tcPr>
          <w:p w14:paraId="3D774454" w14:textId="1D1DA83B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0C0180" w14:paraId="227E3A58" w14:textId="77777777" w:rsidTr="000C0180">
        <w:tc>
          <w:tcPr>
            <w:tcW w:w="716" w:type="dxa"/>
          </w:tcPr>
          <w:p w14:paraId="0E3002DB" w14:textId="77777777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656" w:type="dxa"/>
          </w:tcPr>
          <w:p w14:paraId="62EA54B0" w14:textId="72CD56EB" w:rsidR="000C0180" w:rsidRPr="00AA5D3D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after="60"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AA5D3D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3780" w:dyaOrig="620" w14:anchorId="06046CC4">
                <v:shape id="_x0000_i1850" type="#_x0000_t75" style="width:189pt;height:31.5pt" o:ole="">
                  <v:imagedata r:id="rId42" o:title=""/>
                </v:shape>
                <o:OLEObject Type="Embed" ProgID="Equation.DSMT4" ShapeID="_x0000_i1850" DrawAspect="Content" ObjectID="_1822838287" r:id="rId43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832" w:type="dxa"/>
          </w:tcPr>
          <w:p w14:paraId="52BFC891" w14:textId="45E7F8E1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0C0180" w14:paraId="170E3508" w14:textId="77777777" w:rsidTr="000C0180">
        <w:tc>
          <w:tcPr>
            <w:tcW w:w="716" w:type="dxa"/>
          </w:tcPr>
          <w:p w14:paraId="479C740A" w14:textId="0AB7AEBC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656" w:type="dxa"/>
          </w:tcPr>
          <w:p w14:paraId="15A91C55" w14:textId="77777777" w:rsidR="000C0180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after="60"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Suy ra </w:t>
            </w:r>
            <w:r w:rsidRPr="00AA5D3D">
              <w:rPr>
                <w:rFonts w:ascii="Times New Roman" w:hAnsi="Times New Roman" w:cs="Times New Roman"/>
                <w:position w:val="-64"/>
                <w:sz w:val="24"/>
                <w:szCs w:val="24"/>
                <w:lang w:val="en-US"/>
              </w:rPr>
              <w:object w:dxaOrig="2439" w:dyaOrig="1300" w14:anchorId="59971FBB">
                <v:shape id="_x0000_i1847" type="#_x0000_t75" style="width:123pt;height:64.5pt" o:ole="">
                  <v:imagedata r:id="rId44" o:title=""/>
                </v:shape>
                <o:OLEObject Type="Embed" ProgID="Equation.DSMT4" ShapeID="_x0000_i1847" DrawAspect="Content" ObjectID="_1822838288" r:id="rId45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m.</w:t>
            </w:r>
          </w:p>
          <w:p w14:paraId="581C75D4" w14:textId="4C9D9E3C" w:rsidR="000C0180" w:rsidRPr="000C0180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after="6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56E129D2" w14:textId="3C2E05B4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0C0180" w14:paraId="17895612" w14:textId="77777777" w:rsidTr="000C0180">
        <w:tc>
          <w:tcPr>
            <w:tcW w:w="716" w:type="dxa"/>
          </w:tcPr>
          <w:p w14:paraId="11BC4490" w14:textId="77777777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656" w:type="dxa"/>
          </w:tcPr>
          <w:p w14:paraId="6E1F02C3" w14:textId="77777777" w:rsidR="000C0180" w:rsidRPr="00AA5D3D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Vậy </w: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>vận động viên nằm bắn cách bức tường</w:t>
            </w:r>
            <w:r w:rsidRPr="00AA5D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68 mét.</w:t>
            </w:r>
          </w:p>
          <w:p w14:paraId="7E9EFEDB" w14:textId="77777777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34A420C1" w14:textId="34B7D259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0C0180" w14:paraId="18F8D780" w14:textId="77777777" w:rsidTr="000C0180">
        <w:tc>
          <w:tcPr>
            <w:tcW w:w="716" w:type="dxa"/>
          </w:tcPr>
          <w:p w14:paraId="403C05B4" w14:textId="1D700179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7656" w:type="dxa"/>
          </w:tcPr>
          <w:p w14:paraId="2CEF8275" w14:textId="77777777" w:rsidR="000C0180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Gọi </w:t>
            </w:r>
            <w:r w:rsidRPr="00AA5D3D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55" w:dyaOrig="315" w14:anchorId="223BE4AB">
                <v:shape id="_x0000_i1852" type="#_x0000_t75" style="width:15pt;height:15pt" o:ole="">
                  <v:imagedata r:id="rId24" o:title=""/>
                </v:shape>
                <o:OLEObject Type="Embed" ProgID="Equation.DSMT4" ShapeID="_x0000_i1852" DrawAspect="Content" ObjectID="_1822838289" r:id="rId46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 là số con gà có thể nuôi ở </w:t>
            </w:r>
            <w:r w:rsidRPr="00AA5D3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chuồng</w: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 ấp thứ n. Do lồng ấp đầu tiên nuôi được 10 con gà và mỗi </w:t>
            </w:r>
            <w:r w:rsidRPr="00AA5D3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chuồng</w: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 ấp tiếp theo sẽ tăng thêm 5 con gà nên dãy </w:t>
            </w:r>
            <w:r w:rsidRPr="00AA5D3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80" w:dyaOrig="360" w14:anchorId="6EC04651">
                <v:shape id="_x0000_i1853" type="#_x0000_t75" style="width:27pt;height:21pt" o:ole="">
                  <v:imagedata r:id="rId26" o:title=""/>
                </v:shape>
                <o:OLEObject Type="Embed" ProgID="Equation.DSMT4" ShapeID="_x0000_i1853" DrawAspect="Content" ObjectID="_1822838290" r:id="rId47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 lập thành cấp số cộng với </w:t>
            </w:r>
          </w:p>
          <w:p w14:paraId="59B3A773" w14:textId="1EAB4E82" w:rsidR="000C0180" w:rsidRPr="000C0180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D3D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4845" w:dyaOrig="405" w14:anchorId="6156753B">
                <v:shape id="_x0000_i1854" type="#_x0000_t75" style="width:243pt;height:21pt" o:ole="">
                  <v:imagedata r:id="rId28" o:title=""/>
                </v:shape>
                <o:OLEObject Type="Embed" ProgID="Equation.DSMT4" ShapeID="_x0000_i1854" DrawAspect="Content" ObjectID="_1822838291" r:id="rId48"/>
              </w:objec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2" w:type="dxa"/>
          </w:tcPr>
          <w:p w14:paraId="5C2BD78B" w14:textId="43F20D1C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0,5</w:t>
            </w:r>
          </w:p>
        </w:tc>
      </w:tr>
      <w:tr w:rsidR="000C0180" w14:paraId="38A0989E" w14:textId="77777777" w:rsidTr="000C0180">
        <w:tc>
          <w:tcPr>
            <w:tcW w:w="716" w:type="dxa"/>
          </w:tcPr>
          <w:p w14:paraId="7AF4138A" w14:textId="77777777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656" w:type="dxa"/>
          </w:tcPr>
          <w:p w14:paraId="38FA9600" w14:textId="77777777" w:rsidR="000C0180" w:rsidRPr="00AA5D3D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Để có thể ấp 1200 con gà thì tổng số con gà có thể nuôi trong n </w:t>
            </w:r>
            <w:r w:rsidRPr="00AA5D3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chuồng</w: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 ấp đầu tiên phải từ 1200 con gà trở lên nên ta có bất phương trình:</w:t>
            </w:r>
          </w:p>
          <w:p w14:paraId="005940D7" w14:textId="77777777" w:rsidR="000C0180" w:rsidRPr="000C0180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D3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380" w:dyaOrig="700" w14:anchorId="588D1F67">
                <v:shape id="_x0000_i1881" type="#_x0000_t75" style="width:372pt;height:33pt" o:ole="">
                  <v:imagedata r:id="rId49" o:title=""/>
                </v:shape>
                <o:OLEObject Type="Embed" ProgID="Equation.DSMT4" ShapeID="_x0000_i1881" DrawAspect="Content" ObjectID="_1822838292" r:id="rId50"/>
              </w:object>
            </w:r>
          </w:p>
          <w:p w14:paraId="009E9F61" w14:textId="77777777" w:rsidR="000C0180" w:rsidRPr="00AA5D3D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</w:tcPr>
          <w:p w14:paraId="605504A8" w14:textId="5C542FD9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0C0180" w14:paraId="223B14CE" w14:textId="77777777" w:rsidTr="000C0180">
        <w:tc>
          <w:tcPr>
            <w:tcW w:w="716" w:type="dxa"/>
          </w:tcPr>
          <w:p w14:paraId="60324445" w14:textId="77777777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656" w:type="dxa"/>
          </w:tcPr>
          <w:p w14:paraId="79E359C6" w14:textId="77777777" w:rsidR="000C0180" w:rsidRPr="00AA5D3D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Vậy trang trại cần xây dựng ít nhất 21 </w:t>
            </w:r>
            <w:r w:rsidRPr="00AA5D3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chuồng</w:t>
            </w:r>
            <w:r w:rsidRPr="00AA5D3D">
              <w:rPr>
                <w:rFonts w:ascii="Times New Roman" w:hAnsi="Times New Roman" w:cs="Times New Roman"/>
                <w:sz w:val="24"/>
                <w:szCs w:val="24"/>
              </w:rPr>
              <w:t xml:space="preserve"> ấp để có thể ấp 1200 con gà.</w:t>
            </w:r>
          </w:p>
          <w:p w14:paraId="0371F2C5" w14:textId="77777777" w:rsidR="000C0180" w:rsidRPr="00AA5D3D" w:rsidRDefault="000C0180" w:rsidP="000C018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</w:tcPr>
          <w:p w14:paraId="457B3207" w14:textId="0034FBA6" w:rsidR="000C0180" w:rsidRDefault="000C0180" w:rsidP="00E06981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0,25</w:t>
            </w:r>
          </w:p>
        </w:tc>
      </w:tr>
      <w:bookmarkEnd w:id="3"/>
    </w:tbl>
    <w:p w14:paraId="42187DF6" w14:textId="77777777" w:rsidR="000C0180" w:rsidRPr="00AA5D3D" w:rsidRDefault="000C0180" w:rsidP="00E0698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0C0180" w:rsidRPr="00AA5D3D" w:rsidSect="00003372">
      <w:pgSz w:w="11906" w:h="16838"/>
      <w:pgMar w:top="850" w:right="850" w:bottom="850" w:left="850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0505"/>
    <w:multiLevelType w:val="hybridMultilevel"/>
    <w:tmpl w:val="C5E80EB0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D080D"/>
    <w:multiLevelType w:val="hybridMultilevel"/>
    <w:tmpl w:val="B1BE5786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B1786"/>
    <w:multiLevelType w:val="hybridMultilevel"/>
    <w:tmpl w:val="8878F65E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476EE"/>
    <w:multiLevelType w:val="hybridMultilevel"/>
    <w:tmpl w:val="00F892DE"/>
    <w:lvl w:ilvl="0" w:tplc="F8F0C70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B639C"/>
    <w:multiLevelType w:val="hybridMultilevel"/>
    <w:tmpl w:val="965CDF18"/>
    <w:lvl w:ilvl="0" w:tplc="29F297C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2197B"/>
    <w:multiLevelType w:val="hybridMultilevel"/>
    <w:tmpl w:val="2B04B73E"/>
    <w:lvl w:ilvl="0" w:tplc="AA1A5C3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F2F73"/>
    <w:multiLevelType w:val="hybridMultilevel"/>
    <w:tmpl w:val="C5E80EB0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830A4"/>
    <w:multiLevelType w:val="hybridMultilevel"/>
    <w:tmpl w:val="7BA83846"/>
    <w:lvl w:ilvl="0" w:tplc="D34EF22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32A8"/>
    <w:multiLevelType w:val="hybridMultilevel"/>
    <w:tmpl w:val="F920D008"/>
    <w:lvl w:ilvl="0" w:tplc="AC4E9C6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A3120"/>
    <w:multiLevelType w:val="hybridMultilevel"/>
    <w:tmpl w:val="695C5410"/>
    <w:lvl w:ilvl="0" w:tplc="7632DE3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65C25"/>
    <w:multiLevelType w:val="hybridMultilevel"/>
    <w:tmpl w:val="3EC43E70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B725A"/>
    <w:multiLevelType w:val="hybridMultilevel"/>
    <w:tmpl w:val="8878F65E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421E4"/>
    <w:multiLevelType w:val="hybridMultilevel"/>
    <w:tmpl w:val="6E60C6CE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F349A5"/>
    <w:multiLevelType w:val="hybridMultilevel"/>
    <w:tmpl w:val="10167ACE"/>
    <w:lvl w:ilvl="0" w:tplc="CC4ABDA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14933"/>
    <w:multiLevelType w:val="hybridMultilevel"/>
    <w:tmpl w:val="EF448944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4052C4"/>
    <w:multiLevelType w:val="hybridMultilevel"/>
    <w:tmpl w:val="98EC3492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991296"/>
    <w:multiLevelType w:val="hybridMultilevel"/>
    <w:tmpl w:val="8878F65E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D73E9"/>
    <w:multiLevelType w:val="hybridMultilevel"/>
    <w:tmpl w:val="A4FA87DA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213BF3"/>
    <w:multiLevelType w:val="hybridMultilevel"/>
    <w:tmpl w:val="98EC3492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E12E7"/>
    <w:multiLevelType w:val="hybridMultilevel"/>
    <w:tmpl w:val="DA8835DC"/>
    <w:lvl w:ilvl="0" w:tplc="49EAE7B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C3C82"/>
    <w:multiLevelType w:val="hybridMultilevel"/>
    <w:tmpl w:val="A4FA87DA"/>
    <w:lvl w:ilvl="0" w:tplc="A52AB12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345840"/>
    <w:multiLevelType w:val="hybridMultilevel"/>
    <w:tmpl w:val="A5F8A89A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4F7C06"/>
    <w:multiLevelType w:val="hybridMultilevel"/>
    <w:tmpl w:val="3EC43E70"/>
    <w:lvl w:ilvl="0" w:tplc="A52AB12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E225A6"/>
    <w:multiLevelType w:val="hybridMultilevel"/>
    <w:tmpl w:val="1B16767C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490E04"/>
    <w:multiLevelType w:val="hybridMultilevel"/>
    <w:tmpl w:val="C5E80EB0"/>
    <w:lvl w:ilvl="0" w:tplc="811231C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9525E"/>
    <w:multiLevelType w:val="hybridMultilevel"/>
    <w:tmpl w:val="A5762870"/>
    <w:lvl w:ilvl="0" w:tplc="CE52D68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484297">
    <w:abstractNumId w:val="13"/>
  </w:num>
  <w:num w:numId="2" w16cid:durableId="671376927">
    <w:abstractNumId w:val="25"/>
  </w:num>
  <w:num w:numId="3" w16cid:durableId="2128817696">
    <w:abstractNumId w:val="21"/>
  </w:num>
  <w:num w:numId="4" w16cid:durableId="1815366853">
    <w:abstractNumId w:val="24"/>
  </w:num>
  <w:num w:numId="5" w16cid:durableId="2107074542">
    <w:abstractNumId w:val="6"/>
  </w:num>
  <w:num w:numId="6" w16cid:durableId="1121145447">
    <w:abstractNumId w:val="0"/>
  </w:num>
  <w:num w:numId="7" w16cid:durableId="1690715521">
    <w:abstractNumId w:val="4"/>
  </w:num>
  <w:num w:numId="8" w16cid:durableId="1492985739">
    <w:abstractNumId w:val="19"/>
  </w:num>
  <w:num w:numId="9" w16cid:durableId="1152791154">
    <w:abstractNumId w:val="11"/>
  </w:num>
  <w:num w:numId="10" w16cid:durableId="1165852146">
    <w:abstractNumId w:val="16"/>
  </w:num>
  <w:num w:numId="11" w16cid:durableId="1306204764">
    <w:abstractNumId w:val="2"/>
  </w:num>
  <w:num w:numId="12" w16cid:durableId="682975315">
    <w:abstractNumId w:val="1"/>
  </w:num>
  <w:num w:numId="13" w16cid:durableId="595746372">
    <w:abstractNumId w:val="18"/>
  </w:num>
  <w:num w:numId="14" w16cid:durableId="119930906">
    <w:abstractNumId w:val="15"/>
  </w:num>
  <w:num w:numId="15" w16cid:durableId="753823773">
    <w:abstractNumId w:val="23"/>
  </w:num>
  <w:num w:numId="16" w16cid:durableId="823936958">
    <w:abstractNumId w:val="14"/>
  </w:num>
  <w:num w:numId="17" w16cid:durableId="477264060">
    <w:abstractNumId w:val="17"/>
  </w:num>
  <w:num w:numId="18" w16cid:durableId="1761490659">
    <w:abstractNumId w:val="5"/>
  </w:num>
  <w:num w:numId="19" w16cid:durableId="493911316">
    <w:abstractNumId w:val="22"/>
  </w:num>
  <w:num w:numId="20" w16cid:durableId="1655720190">
    <w:abstractNumId w:val="10"/>
  </w:num>
  <w:num w:numId="21" w16cid:durableId="1824814040">
    <w:abstractNumId w:val="8"/>
  </w:num>
  <w:num w:numId="22" w16cid:durableId="1420983973">
    <w:abstractNumId w:val="7"/>
  </w:num>
  <w:num w:numId="23" w16cid:durableId="2063291420">
    <w:abstractNumId w:val="3"/>
  </w:num>
  <w:num w:numId="24" w16cid:durableId="186990575">
    <w:abstractNumId w:val="9"/>
  </w:num>
  <w:num w:numId="25" w16cid:durableId="1785071854">
    <w:abstractNumId w:val="12"/>
  </w:num>
  <w:num w:numId="26" w16cid:durableId="151383706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65C"/>
    <w:rsid w:val="0000123E"/>
    <w:rsid w:val="00002270"/>
    <w:rsid w:val="00003372"/>
    <w:rsid w:val="00005772"/>
    <w:rsid w:val="00007079"/>
    <w:rsid w:val="00010173"/>
    <w:rsid w:val="00010200"/>
    <w:rsid w:val="000111CD"/>
    <w:rsid w:val="00011415"/>
    <w:rsid w:val="00012701"/>
    <w:rsid w:val="0001270B"/>
    <w:rsid w:val="00012FCA"/>
    <w:rsid w:val="0001400F"/>
    <w:rsid w:val="000174D4"/>
    <w:rsid w:val="000175F6"/>
    <w:rsid w:val="00020E49"/>
    <w:rsid w:val="000253AC"/>
    <w:rsid w:val="00025654"/>
    <w:rsid w:val="00025F3C"/>
    <w:rsid w:val="00031548"/>
    <w:rsid w:val="0003407F"/>
    <w:rsid w:val="000345A7"/>
    <w:rsid w:val="00037C06"/>
    <w:rsid w:val="00043FA8"/>
    <w:rsid w:val="000440B9"/>
    <w:rsid w:val="000448A9"/>
    <w:rsid w:val="00044D4C"/>
    <w:rsid w:val="000457D9"/>
    <w:rsid w:val="00045A1C"/>
    <w:rsid w:val="00045EEF"/>
    <w:rsid w:val="00047CA2"/>
    <w:rsid w:val="00050D41"/>
    <w:rsid w:val="000625C1"/>
    <w:rsid w:val="00063D30"/>
    <w:rsid w:val="00064009"/>
    <w:rsid w:val="0007163F"/>
    <w:rsid w:val="000726F7"/>
    <w:rsid w:val="00074730"/>
    <w:rsid w:val="00080C44"/>
    <w:rsid w:val="00080CCF"/>
    <w:rsid w:val="00081DD4"/>
    <w:rsid w:val="00082149"/>
    <w:rsid w:val="0008252F"/>
    <w:rsid w:val="000847D9"/>
    <w:rsid w:val="00085D50"/>
    <w:rsid w:val="000876B9"/>
    <w:rsid w:val="00091218"/>
    <w:rsid w:val="00093FE9"/>
    <w:rsid w:val="00095B12"/>
    <w:rsid w:val="00096D0A"/>
    <w:rsid w:val="000973A0"/>
    <w:rsid w:val="000A176B"/>
    <w:rsid w:val="000A1C87"/>
    <w:rsid w:val="000A1E49"/>
    <w:rsid w:val="000A1F2B"/>
    <w:rsid w:val="000A31B2"/>
    <w:rsid w:val="000A409A"/>
    <w:rsid w:val="000A4FE4"/>
    <w:rsid w:val="000A710F"/>
    <w:rsid w:val="000B19F9"/>
    <w:rsid w:val="000B1F34"/>
    <w:rsid w:val="000B2247"/>
    <w:rsid w:val="000B60B6"/>
    <w:rsid w:val="000C0180"/>
    <w:rsid w:val="000C10D7"/>
    <w:rsid w:val="000C3218"/>
    <w:rsid w:val="000C38B8"/>
    <w:rsid w:val="000C5817"/>
    <w:rsid w:val="000C59F5"/>
    <w:rsid w:val="000C5BEC"/>
    <w:rsid w:val="000C63C5"/>
    <w:rsid w:val="000C7064"/>
    <w:rsid w:val="000C716A"/>
    <w:rsid w:val="000D2B21"/>
    <w:rsid w:val="000D3991"/>
    <w:rsid w:val="000D7E6E"/>
    <w:rsid w:val="000E66F7"/>
    <w:rsid w:val="000F2661"/>
    <w:rsid w:val="000F266D"/>
    <w:rsid w:val="000F4C0F"/>
    <w:rsid w:val="000F512B"/>
    <w:rsid w:val="000F609F"/>
    <w:rsid w:val="00101953"/>
    <w:rsid w:val="0010198B"/>
    <w:rsid w:val="00103629"/>
    <w:rsid w:val="00104C88"/>
    <w:rsid w:val="00105406"/>
    <w:rsid w:val="0010787D"/>
    <w:rsid w:val="0011147C"/>
    <w:rsid w:val="00111764"/>
    <w:rsid w:val="001119EC"/>
    <w:rsid w:val="00112F5B"/>
    <w:rsid w:val="00114032"/>
    <w:rsid w:val="00114946"/>
    <w:rsid w:val="0011566C"/>
    <w:rsid w:val="00116F61"/>
    <w:rsid w:val="0012115C"/>
    <w:rsid w:val="0012233D"/>
    <w:rsid w:val="00123BFF"/>
    <w:rsid w:val="00131B60"/>
    <w:rsid w:val="00131C58"/>
    <w:rsid w:val="00134C07"/>
    <w:rsid w:val="0013518B"/>
    <w:rsid w:val="00135383"/>
    <w:rsid w:val="001355DF"/>
    <w:rsid w:val="0013792E"/>
    <w:rsid w:val="001453A1"/>
    <w:rsid w:val="00146FE5"/>
    <w:rsid w:val="001477E6"/>
    <w:rsid w:val="001559BD"/>
    <w:rsid w:val="00156F10"/>
    <w:rsid w:val="001727F3"/>
    <w:rsid w:val="00172955"/>
    <w:rsid w:val="001757E3"/>
    <w:rsid w:val="00176327"/>
    <w:rsid w:val="001774EF"/>
    <w:rsid w:val="00177B10"/>
    <w:rsid w:val="00182328"/>
    <w:rsid w:val="001840BB"/>
    <w:rsid w:val="0018466A"/>
    <w:rsid w:val="00184A72"/>
    <w:rsid w:val="00190C63"/>
    <w:rsid w:val="0019135C"/>
    <w:rsid w:val="001952DB"/>
    <w:rsid w:val="00196855"/>
    <w:rsid w:val="001A02CA"/>
    <w:rsid w:val="001A1F18"/>
    <w:rsid w:val="001A34AD"/>
    <w:rsid w:val="001A49C7"/>
    <w:rsid w:val="001A7DBA"/>
    <w:rsid w:val="001B1AB3"/>
    <w:rsid w:val="001B37F5"/>
    <w:rsid w:val="001B4274"/>
    <w:rsid w:val="001B508C"/>
    <w:rsid w:val="001B623C"/>
    <w:rsid w:val="001B6E9E"/>
    <w:rsid w:val="001C2699"/>
    <w:rsid w:val="001C67FE"/>
    <w:rsid w:val="001C6DC2"/>
    <w:rsid w:val="001C74AB"/>
    <w:rsid w:val="001D0435"/>
    <w:rsid w:val="001D0F0E"/>
    <w:rsid w:val="001D1462"/>
    <w:rsid w:val="001D18FD"/>
    <w:rsid w:val="001D2681"/>
    <w:rsid w:val="001D4AD7"/>
    <w:rsid w:val="001D51AA"/>
    <w:rsid w:val="001D7BEC"/>
    <w:rsid w:val="001E0795"/>
    <w:rsid w:val="001E1DD2"/>
    <w:rsid w:val="001E3862"/>
    <w:rsid w:val="001E77F6"/>
    <w:rsid w:val="001F19C5"/>
    <w:rsid w:val="001F1B58"/>
    <w:rsid w:val="001F3758"/>
    <w:rsid w:val="001F3BCE"/>
    <w:rsid w:val="00200804"/>
    <w:rsid w:val="00202E60"/>
    <w:rsid w:val="002042AF"/>
    <w:rsid w:val="0020548A"/>
    <w:rsid w:val="00205539"/>
    <w:rsid w:val="00207AEB"/>
    <w:rsid w:val="00207C3C"/>
    <w:rsid w:val="002110CF"/>
    <w:rsid w:val="0021457A"/>
    <w:rsid w:val="00214BF6"/>
    <w:rsid w:val="00220FDD"/>
    <w:rsid w:val="002219F3"/>
    <w:rsid w:val="0022349D"/>
    <w:rsid w:val="002235AB"/>
    <w:rsid w:val="00223AE4"/>
    <w:rsid w:val="002257B6"/>
    <w:rsid w:val="00227325"/>
    <w:rsid w:val="00230B29"/>
    <w:rsid w:val="00230E4A"/>
    <w:rsid w:val="0023164B"/>
    <w:rsid w:val="00233039"/>
    <w:rsid w:val="002348BC"/>
    <w:rsid w:val="0023553D"/>
    <w:rsid w:val="00240DAF"/>
    <w:rsid w:val="00241C3E"/>
    <w:rsid w:val="00242172"/>
    <w:rsid w:val="00250FF1"/>
    <w:rsid w:val="00257112"/>
    <w:rsid w:val="002579C8"/>
    <w:rsid w:val="00257DE4"/>
    <w:rsid w:val="002611B6"/>
    <w:rsid w:val="00263E31"/>
    <w:rsid w:val="002651C5"/>
    <w:rsid w:val="00267136"/>
    <w:rsid w:val="0026752B"/>
    <w:rsid w:val="002725B5"/>
    <w:rsid w:val="00273C0D"/>
    <w:rsid w:val="002743AB"/>
    <w:rsid w:val="00277A44"/>
    <w:rsid w:val="00277FD7"/>
    <w:rsid w:val="00280C80"/>
    <w:rsid w:val="002813D9"/>
    <w:rsid w:val="002815A3"/>
    <w:rsid w:val="00284677"/>
    <w:rsid w:val="002869CF"/>
    <w:rsid w:val="002870C3"/>
    <w:rsid w:val="00292E53"/>
    <w:rsid w:val="00295BB0"/>
    <w:rsid w:val="002964DF"/>
    <w:rsid w:val="002A0D9A"/>
    <w:rsid w:val="002A26C4"/>
    <w:rsid w:val="002A479D"/>
    <w:rsid w:val="002A76D1"/>
    <w:rsid w:val="002B234F"/>
    <w:rsid w:val="002B3CB2"/>
    <w:rsid w:val="002B4DE3"/>
    <w:rsid w:val="002B5C7F"/>
    <w:rsid w:val="002B79DC"/>
    <w:rsid w:val="002B7DE5"/>
    <w:rsid w:val="002C0860"/>
    <w:rsid w:val="002D2966"/>
    <w:rsid w:val="002D3A14"/>
    <w:rsid w:val="002D3DA3"/>
    <w:rsid w:val="002D425D"/>
    <w:rsid w:val="002D4FD8"/>
    <w:rsid w:val="002E07AF"/>
    <w:rsid w:val="002E0CF0"/>
    <w:rsid w:val="002E21F2"/>
    <w:rsid w:val="002E52F0"/>
    <w:rsid w:val="002E6B65"/>
    <w:rsid w:val="002F3075"/>
    <w:rsid w:val="002F3C6C"/>
    <w:rsid w:val="002F71F8"/>
    <w:rsid w:val="00300637"/>
    <w:rsid w:val="0030082D"/>
    <w:rsid w:val="00300CC3"/>
    <w:rsid w:val="00300DC3"/>
    <w:rsid w:val="00307566"/>
    <w:rsid w:val="0031028B"/>
    <w:rsid w:val="00310A42"/>
    <w:rsid w:val="0031284C"/>
    <w:rsid w:val="003129C2"/>
    <w:rsid w:val="00314420"/>
    <w:rsid w:val="0032017C"/>
    <w:rsid w:val="003301D0"/>
    <w:rsid w:val="00330C9E"/>
    <w:rsid w:val="003313BE"/>
    <w:rsid w:val="00331EE4"/>
    <w:rsid w:val="00333F45"/>
    <w:rsid w:val="00335FCC"/>
    <w:rsid w:val="003426C5"/>
    <w:rsid w:val="00345DFA"/>
    <w:rsid w:val="00346268"/>
    <w:rsid w:val="00352F88"/>
    <w:rsid w:val="003561B6"/>
    <w:rsid w:val="00361D14"/>
    <w:rsid w:val="00362B0B"/>
    <w:rsid w:val="0036514B"/>
    <w:rsid w:val="00365750"/>
    <w:rsid w:val="00365C21"/>
    <w:rsid w:val="00367E7D"/>
    <w:rsid w:val="0037170D"/>
    <w:rsid w:val="00373AD3"/>
    <w:rsid w:val="0037643C"/>
    <w:rsid w:val="0037785A"/>
    <w:rsid w:val="003801A7"/>
    <w:rsid w:val="00383D4E"/>
    <w:rsid w:val="00384590"/>
    <w:rsid w:val="00387753"/>
    <w:rsid w:val="0039656A"/>
    <w:rsid w:val="00396AB2"/>
    <w:rsid w:val="003A74E1"/>
    <w:rsid w:val="003B0C5E"/>
    <w:rsid w:val="003B0F5E"/>
    <w:rsid w:val="003B2383"/>
    <w:rsid w:val="003B6D61"/>
    <w:rsid w:val="003B70B7"/>
    <w:rsid w:val="003B78EC"/>
    <w:rsid w:val="003C01AA"/>
    <w:rsid w:val="003C070E"/>
    <w:rsid w:val="003C0D81"/>
    <w:rsid w:val="003C0EA5"/>
    <w:rsid w:val="003C2445"/>
    <w:rsid w:val="003C27A5"/>
    <w:rsid w:val="003C27D3"/>
    <w:rsid w:val="003C3732"/>
    <w:rsid w:val="003C6E27"/>
    <w:rsid w:val="003C7270"/>
    <w:rsid w:val="003D0212"/>
    <w:rsid w:val="003D27F0"/>
    <w:rsid w:val="003D388D"/>
    <w:rsid w:val="003D4EC3"/>
    <w:rsid w:val="003E0564"/>
    <w:rsid w:val="003E0880"/>
    <w:rsid w:val="003E0F91"/>
    <w:rsid w:val="003E127F"/>
    <w:rsid w:val="003E12AE"/>
    <w:rsid w:val="003E31A0"/>
    <w:rsid w:val="003E6042"/>
    <w:rsid w:val="003E7796"/>
    <w:rsid w:val="003E7DAF"/>
    <w:rsid w:val="003F0C10"/>
    <w:rsid w:val="003F29EC"/>
    <w:rsid w:val="003F5361"/>
    <w:rsid w:val="00402E10"/>
    <w:rsid w:val="00404EDB"/>
    <w:rsid w:val="004066F6"/>
    <w:rsid w:val="004106AF"/>
    <w:rsid w:val="00411681"/>
    <w:rsid w:val="0041303A"/>
    <w:rsid w:val="00414C18"/>
    <w:rsid w:val="0041541B"/>
    <w:rsid w:val="00424771"/>
    <w:rsid w:val="00424E14"/>
    <w:rsid w:val="00426473"/>
    <w:rsid w:val="00427A00"/>
    <w:rsid w:val="00430CCB"/>
    <w:rsid w:val="00430D8E"/>
    <w:rsid w:val="0043201C"/>
    <w:rsid w:val="0043399D"/>
    <w:rsid w:val="004357F7"/>
    <w:rsid w:val="00436782"/>
    <w:rsid w:val="0044252F"/>
    <w:rsid w:val="00442C94"/>
    <w:rsid w:val="0044424D"/>
    <w:rsid w:val="0044475D"/>
    <w:rsid w:val="00444F88"/>
    <w:rsid w:val="004508B0"/>
    <w:rsid w:val="00456D3A"/>
    <w:rsid w:val="00457B3D"/>
    <w:rsid w:val="00460849"/>
    <w:rsid w:val="00461D03"/>
    <w:rsid w:val="00464554"/>
    <w:rsid w:val="004648B3"/>
    <w:rsid w:val="00465483"/>
    <w:rsid w:val="00467E6C"/>
    <w:rsid w:val="0047095B"/>
    <w:rsid w:val="00472EBD"/>
    <w:rsid w:val="00473324"/>
    <w:rsid w:val="00474412"/>
    <w:rsid w:val="004747BB"/>
    <w:rsid w:val="0048063C"/>
    <w:rsid w:val="00481236"/>
    <w:rsid w:val="00481920"/>
    <w:rsid w:val="00482422"/>
    <w:rsid w:val="00483A61"/>
    <w:rsid w:val="00484611"/>
    <w:rsid w:val="00485B57"/>
    <w:rsid w:val="00487B26"/>
    <w:rsid w:val="00491E0F"/>
    <w:rsid w:val="004953B9"/>
    <w:rsid w:val="0049653D"/>
    <w:rsid w:val="004A3915"/>
    <w:rsid w:val="004A4F37"/>
    <w:rsid w:val="004A56FB"/>
    <w:rsid w:val="004B25C3"/>
    <w:rsid w:val="004B27A7"/>
    <w:rsid w:val="004B38B7"/>
    <w:rsid w:val="004B3BCF"/>
    <w:rsid w:val="004B3BD5"/>
    <w:rsid w:val="004B71D5"/>
    <w:rsid w:val="004B7690"/>
    <w:rsid w:val="004C0439"/>
    <w:rsid w:val="004C158C"/>
    <w:rsid w:val="004C3147"/>
    <w:rsid w:val="004C4D36"/>
    <w:rsid w:val="004C4FBC"/>
    <w:rsid w:val="004C5208"/>
    <w:rsid w:val="004C5A6E"/>
    <w:rsid w:val="004D2452"/>
    <w:rsid w:val="004D284B"/>
    <w:rsid w:val="004D3239"/>
    <w:rsid w:val="004D5078"/>
    <w:rsid w:val="004D623C"/>
    <w:rsid w:val="004E2044"/>
    <w:rsid w:val="004E3B51"/>
    <w:rsid w:val="004E3BBC"/>
    <w:rsid w:val="004E3D1D"/>
    <w:rsid w:val="004E4FFF"/>
    <w:rsid w:val="004F19C6"/>
    <w:rsid w:val="004F4908"/>
    <w:rsid w:val="004F55E5"/>
    <w:rsid w:val="004F67F8"/>
    <w:rsid w:val="004F6BE9"/>
    <w:rsid w:val="004F77A4"/>
    <w:rsid w:val="00500A35"/>
    <w:rsid w:val="00501B2C"/>
    <w:rsid w:val="00505F97"/>
    <w:rsid w:val="00512A6D"/>
    <w:rsid w:val="00516859"/>
    <w:rsid w:val="00524331"/>
    <w:rsid w:val="005248B9"/>
    <w:rsid w:val="00532F3F"/>
    <w:rsid w:val="00533522"/>
    <w:rsid w:val="00536ABE"/>
    <w:rsid w:val="00537D80"/>
    <w:rsid w:val="005405CD"/>
    <w:rsid w:val="005442E6"/>
    <w:rsid w:val="00547FF3"/>
    <w:rsid w:val="005549EE"/>
    <w:rsid w:val="00555334"/>
    <w:rsid w:val="00571C11"/>
    <w:rsid w:val="00572347"/>
    <w:rsid w:val="00572787"/>
    <w:rsid w:val="00573C73"/>
    <w:rsid w:val="0057599A"/>
    <w:rsid w:val="00576539"/>
    <w:rsid w:val="00577590"/>
    <w:rsid w:val="00577C2B"/>
    <w:rsid w:val="00577FA2"/>
    <w:rsid w:val="00580F18"/>
    <w:rsid w:val="005823D1"/>
    <w:rsid w:val="0058251C"/>
    <w:rsid w:val="00582A17"/>
    <w:rsid w:val="00582AC6"/>
    <w:rsid w:val="00584400"/>
    <w:rsid w:val="005850F1"/>
    <w:rsid w:val="00590E06"/>
    <w:rsid w:val="00591C3C"/>
    <w:rsid w:val="005920BF"/>
    <w:rsid w:val="005937FB"/>
    <w:rsid w:val="005A0996"/>
    <w:rsid w:val="005A2232"/>
    <w:rsid w:val="005A36CD"/>
    <w:rsid w:val="005A3FEC"/>
    <w:rsid w:val="005A4917"/>
    <w:rsid w:val="005A4FE5"/>
    <w:rsid w:val="005A73E7"/>
    <w:rsid w:val="005A7FC2"/>
    <w:rsid w:val="005B08E1"/>
    <w:rsid w:val="005B4624"/>
    <w:rsid w:val="005B58CE"/>
    <w:rsid w:val="005B725A"/>
    <w:rsid w:val="005B76B7"/>
    <w:rsid w:val="005C4BE0"/>
    <w:rsid w:val="005C4CC8"/>
    <w:rsid w:val="005D1739"/>
    <w:rsid w:val="005D1C6C"/>
    <w:rsid w:val="005D21C2"/>
    <w:rsid w:val="005D275B"/>
    <w:rsid w:val="005D2B16"/>
    <w:rsid w:val="005D40AA"/>
    <w:rsid w:val="005D4154"/>
    <w:rsid w:val="005D4B1C"/>
    <w:rsid w:val="005D5BE5"/>
    <w:rsid w:val="005E2E4B"/>
    <w:rsid w:val="005E3B03"/>
    <w:rsid w:val="005E4820"/>
    <w:rsid w:val="005E5971"/>
    <w:rsid w:val="005E6F51"/>
    <w:rsid w:val="005E7A69"/>
    <w:rsid w:val="005F1A5A"/>
    <w:rsid w:val="00600003"/>
    <w:rsid w:val="00600F9D"/>
    <w:rsid w:val="00601FC2"/>
    <w:rsid w:val="0060362D"/>
    <w:rsid w:val="00605557"/>
    <w:rsid w:val="006057CC"/>
    <w:rsid w:val="00605E15"/>
    <w:rsid w:val="006140FA"/>
    <w:rsid w:val="00616261"/>
    <w:rsid w:val="006172AB"/>
    <w:rsid w:val="00625B99"/>
    <w:rsid w:val="00626533"/>
    <w:rsid w:val="00627D1C"/>
    <w:rsid w:val="006374E6"/>
    <w:rsid w:val="00642D2A"/>
    <w:rsid w:val="00642DB7"/>
    <w:rsid w:val="00644411"/>
    <w:rsid w:val="0065157C"/>
    <w:rsid w:val="00651701"/>
    <w:rsid w:val="00653168"/>
    <w:rsid w:val="00653A85"/>
    <w:rsid w:val="006562D9"/>
    <w:rsid w:val="006569CD"/>
    <w:rsid w:val="0066066E"/>
    <w:rsid w:val="006618AB"/>
    <w:rsid w:val="00661C76"/>
    <w:rsid w:val="00662D21"/>
    <w:rsid w:val="00663C84"/>
    <w:rsid w:val="006643CE"/>
    <w:rsid w:val="0066546A"/>
    <w:rsid w:val="0067281E"/>
    <w:rsid w:val="00672DA8"/>
    <w:rsid w:val="00674509"/>
    <w:rsid w:val="00680248"/>
    <w:rsid w:val="006802D9"/>
    <w:rsid w:val="00680D12"/>
    <w:rsid w:val="00683E40"/>
    <w:rsid w:val="006849BC"/>
    <w:rsid w:val="0068630D"/>
    <w:rsid w:val="00686F07"/>
    <w:rsid w:val="00687113"/>
    <w:rsid w:val="006908A2"/>
    <w:rsid w:val="00690E2E"/>
    <w:rsid w:val="0069390C"/>
    <w:rsid w:val="0069401C"/>
    <w:rsid w:val="0069424E"/>
    <w:rsid w:val="006943CF"/>
    <w:rsid w:val="00696A33"/>
    <w:rsid w:val="00697965"/>
    <w:rsid w:val="006A0FFE"/>
    <w:rsid w:val="006A2E14"/>
    <w:rsid w:val="006B0CCE"/>
    <w:rsid w:val="006B0F5A"/>
    <w:rsid w:val="006B6A2E"/>
    <w:rsid w:val="006B6D67"/>
    <w:rsid w:val="006B71B5"/>
    <w:rsid w:val="006B71B6"/>
    <w:rsid w:val="006B7DE1"/>
    <w:rsid w:val="006C1911"/>
    <w:rsid w:val="006C3CE0"/>
    <w:rsid w:val="006C5932"/>
    <w:rsid w:val="006C6AFD"/>
    <w:rsid w:val="006D027A"/>
    <w:rsid w:val="006D0B4F"/>
    <w:rsid w:val="006D33A9"/>
    <w:rsid w:val="006D4056"/>
    <w:rsid w:val="006D411D"/>
    <w:rsid w:val="006D612B"/>
    <w:rsid w:val="006E2C0A"/>
    <w:rsid w:val="006E5A9C"/>
    <w:rsid w:val="006F1F00"/>
    <w:rsid w:val="006F2E3A"/>
    <w:rsid w:val="006F36BE"/>
    <w:rsid w:val="006F6C1F"/>
    <w:rsid w:val="00700437"/>
    <w:rsid w:val="00700A03"/>
    <w:rsid w:val="007055E9"/>
    <w:rsid w:val="0070562C"/>
    <w:rsid w:val="0070654F"/>
    <w:rsid w:val="0071026D"/>
    <w:rsid w:val="00710860"/>
    <w:rsid w:val="0071174C"/>
    <w:rsid w:val="00712A82"/>
    <w:rsid w:val="00715F0D"/>
    <w:rsid w:val="00722CEF"/>
    <w:rsid w:val="00727E67"/>
    <w:rsid w:val="00730501"/>
    <w:rsid w:val="00735CDD"/>
    <w:rsid w:val="007429FB"/>
    <w:rsid w:val="00742D8E"/>
    <w:rsid w:val="00743B27"/>
    <w:rsid w:val="00745A70"/>
    <w:rsid w:val="00747359"/>
    <w:rsid w:val="00750DB2"/>
    <w:rsid w:val="0075216D"/>
    <w:rsid w:val="00752D8B"/>
    <w:rsid w:val="007601D5"/>
    <w:rsid w:val="00760AA4"/>
    <w:rsid w:val="00761AF5"/>
    <w:rsid w:val="00761D79"/>
    <w:rsid w:val="00764D7C"/>
    <w:rsid w:val="007714E5"/>
    <w:rsid w:val="00776737"/>
    <w:rsid w:val="0078019D"/>
    <w:rsid w:val="007803EA"/>
    <w:rsid w:val="007806CA"/>
    <w:rsid w:val="00780CD2"/>
    <w:rsid w:val="00786F35"/>
    <w:rsid w:val="007916B0"/>
    <w:rsid w:val="00791F14"/>
    <w:rsid w:val="00792325"/>
    <w:rsid w:val="00792BC1"/>
    <w:rsid w:val="007A3008"/>
    <w:rsid w:val="007A3206"/>
    <w:rsid w:val="007A46E0"/>
    <w:rsid w:val="007A62E8"/>
    <w:rsid w:val="007A7102"/>
    <w:rsid w:val="007B3D0C"/>
    <w:rsid w:val="007B44E7"/>
    <w:rsid w:val="007B48AC"/>
    <w:rsid w:val="007B497C"/>
    <w:rsid w:val="007B5B1F"/>
    <w:rsid w:val="007B6D55"/>
    <w:rsid w:val="007C0F12"/>
    <w:rsid w:val="007C329B"/>
    <w:rsid w:val="007C3A56"/>
    <w:rsid w:val="007C3DF1"/>
    <w:rsid w:val="007C47E4"/>
    <w:rsid w:val="007C7453"/>
    <w:rsid w:val="007D3BB4"/>
    <w:rsid w:val="007D4141"/>
    <w:rsid w:val="007D4E87"/>
    <w:rsid w:val="007E08F3"/>
    <w:rsid w:val="007E5FF7"/>
    <w:rsid w:val="007E6984"/>
    <w:rsid w:val="007E6F47"/>
    <w:rsid w:val="007E7E68"/>
    <w:rsid w:val="007F2FB9"/>
    <w:rsid w:val="007F3802"/>
    <w:rsid w:val="007F5DAF"/>
    <w:rsid w:val="007F6E3C"/>
    <w:rsid w:val="007F7137"/>
    <w:rsid w:val="008012FF"/>
    <w:rsid w:val="00807095"/>
    <w:rsid w:val="00807D06"/>
    <w:rsid w:val="008132DD"/>
    <w:rsid w:val="00814EB7"/>
    <w:rsid w:val="00820553"/>
    <w:rsid w:val="00821C32"/>
    <w:rsid w:val="00822E93"/>
    <w:rsid w:val="00823158"/>
    <w:rsid w:val="0082317B"/>
    <w:rsid w:val="00825BD9"/>
    <w:rsid w:val="00831D5B"/>
    <w:rsid w:val="00833E88"/>
    <w:rsid w:val="00836048"/>
    <w:rsid w:val="00836991"/>
    <w:rsid w:val="00836D62"/>
    <w:rsid w:val="00840991"/>
    <w:rsid w:val="00840AD8"/>
    <w:rsid w:val="00845898"/>
    <w:rsid w:val="008465C3"/>
    <w:rsid w:val="008501C8"/>
    <w:rsid w:val="0085366A"/>
    <w:rsid w:val="00854C3A"/>
    <w:rsid w:val="00855A94"/>
    <w:rsid w:val="00855AC9"/>
    <w:rsid w:val="00856E5C"/>
    <w:rsid w:val="0086238D"/>
    <w:rsid w:val="00871AF9"/>
    <w:rsid w:val="008727B3"/>
    <w:rsid w:val="00874A3F"/>
    <w:rsid w:val="008759E0"/>
    <w:rsid w:val="00882B2A"/>
    <w:rsid w:val="00882D54"/>
    <w:rsid w:val="00885155"/>
    <w:rsid w:val="0088751C"/>
    <w:rsid w:val="00890F9D"/>
    <w:rsid w:val="00896A3A"/>
    <w:rsid w:val="00896CE9"/>
    <w:rsid w:val="008A10B5"/>
    <w:rsid w:val="008A258A"/>
    <w:rsid w:val="008A5F81"/>
    <w:rsid w:val="008A72EB"/>
    <w:rsid w:val="008A7826"/>
    <w:rsid w:val="008B0632"/>
    <w:rsid w:val="008B1EE8"/>
    <w:rsid w:val="008B25DD"/>
    <w:rsid w:val="008C0435"/>
    <w:rsid w:val="008C134B"/>
    <w:rsid w:val="008C233C"/>
    <w:rsid w:val="008C45AC"/>
    <w:rsid w:val="008C672B"/>
    <w:rsid w:val="008C6ED7"/>
    <w:rsid w:val="008D1075"/>
    <w:rsid w:val="008D140D"/>
    <w:rsid w:val="008D1498"/>
    <w:rsid w:val="008D3644"/>
    <w:rsid w:val="008D7AE7"/>
    <w:rsid w:val="008D7C13"/>
    <w:rsid w:val="008E1723"/>
    <w:rsid w:val="008E20C1"/>
    <w:rsid w:val="008E2435"/>
    <w:rsid w:val="008E2A18"/>
    <w:rsid w:val="008E5EEC"/>
    <w:rsid w:val="008F0EC5"/>
    <w:rsid w:val="008F411B"/>
    <w:rsid w:val="008F51DF"/>
    <w:rsid w:val="008F67A1"/>
    <w:rsid w:val="008F7591"/>
    <w:rsid w:val="008F76B3"/>
    <w:rsid w:val="00901188"/>
    <w:rsid w:val="009018D6"/>
    <w:rsid w:val="00901AFA"/>
    <w:rsid w:val="00902A0B"/>
    <w:rsid w:val="00903FF3"/>
    <w:rsid w:val="00904175"/>
    <w:rsid w:val="00906A52"/>
    <w:rsid w:val="009103BD"/>
    <w:rsid w:val="00912182"/>
    <w:rsid w:val="009137BB"/>
    <w:rsid w:val="00917652"/>
    <w:rsid w:val="00920460"/>
    <w:rsid w:val="00921001"/>
    <w:rsid w:val="009213D0"/>
    <w:rsid w:val="00923EBF"/>
    <w:rsid w:val="00925CD7"/>
    <w:rsid w:val="009315ED"/>
    <w:rsid w:val="00933039"/>
    <w:rsid w:val="0093370E"/>
    <w:rsid w:val="009355DB"/>
    <w:rsid w:val="00936618"/>
    <w:rsid w:val="0093770F"/>
    <w:rsid w:val="00941C78"/>
    <w:rsid w:val="00945FBE"/>
    <w:rsid w:val="00946662"/>
    <w:rsid w:val="00947265"/>
    <w:rsid w:val="009547BD"/>
    <w:rsid w:val="00956431"/>
    <w:rsid w:val="009579E5"/>
    <w:rsid w:val="00960A7D"/>
    <w:rsid w:val="009648AB"/>
    <w:rsid w:val="00967069"/>
    <w:rsid w:val="00970117"/>
    <w:rsid w:val="009707AC"/>
    <w:rsid w:val="00970A41"/>
    <w:rsid w:val="00971851"/>
    <w:rsid w:val="00972773"/>
    <w:rsid w:val="00973672"/>
    <w:rsid w:val="00973AC4"/>
    <w:rsid w:val="00974318"/>
    <w:rsid w:val="00974FAB"/>
    <w:rsid w:val="00975AAA"/>
    <w:rsid w:val="009800BC"/>
    <w:rsid w:val="00980335"/>
    <w:rsid w:val="00981CA0"/>
    <w:rsid w:val="00982291"/>
    <w:rsid w:val="00985D6D"/>
    <w:rsid w:val="009860D4"/>
    <w:rsid w:val="009876A5"/>
    <w:rsid w:val="009910E9"/>
    <w:rsid w:val="00993A82"/>
    <w:rsid w:val="009948EB"/>
    <w:rsid w:val="009969C4"/>
    <w:rsid w:val="009B0594"/>
    <w:rsid w:val="009B09D2"/>
    <w:rsid w:val="009B2D1A"/>
    <w:rsid w:val="009B3F63"/>
    <w:rsid w:val="009B4A7C"/>
    <w:rsid w:val="009B79ED"/>
    <w:rsid w:val="009C06C1"/>
    <w:rsid w:val="009C1CC2"/>
    <w:rsid w:val="009C30FA"/>
    <w:rsid w:val="009C4858"/>
    <w:rsid w:val="009C4AE5"/>
    <w:rsid w:val="009C5238"/>
    <w:rsid w:val="009C5EA3"/>
    <w:rsid w:val="009C66A7"/>
    <w:rsid w:val="009C7FE8"/>
    <w:rsid w:val="009D0367"/>
    <w:rsid w:val="009D67D5"/>
    <w:rsid w:val="009E158B"/>
    <w:rsid w:val="009E24CC"/>
    <w:rsid w:val="009E291D"/>
    <w:rsid w:val="009E7BD6"/>
    <w:rsid w:val="009F5341"/>
    <w:rsid w:val="00A03C1B"/>
    <w:rsid w:val="00A0447F"/>
    <w:rsid w:val="00A0747C"/>
    <w:rsid w:val="00A07C69"/>
    <w:rsid w:val="00A16198"/>
    <w:rsid w:val="00A17AFA"/>
    <w:rsid w:val="00A219E2"/>
    <w:rsid w:val="00A23411"/>
    <w:rsid w:val="00A25E0F"/>
    <w:rsid w:val="00A2639C"/>
    <w:rsid w:val="00A300CD"/>
    <w:rsid w:val="00A319FC"/>
    <w:rsid w:val="00A31D42"/>
    <w:rsid w:val="00A35FE7"/>
    <w:rsid w:val="00A36990"/>
    <w:rsid w:val="00A40A67"/>
    <w:rsid w:val="00A54BB7"/>
    <w:rsid w:val="00A5722E"/>
    <w:rsid w:val="00A5740C"/>
    <w:rsid w:val="00A60306"/>
    <w:rsid w:val="00A634F5"/>
    <w:rsid w:val="00A63D58"/>
    <w:rsid w:val="00A67A52"/>
    <w:rsid w:val="00A71E30"/>
    <w:rsid w:val="00A72C75"/>
    <w:rsid w:val="00A72CFD"/>
    <w:rsid w:val="00A741BD"/>
    <w:rsid w:val="00A74519"/>
    <w:rsid w:val="00A760DE"/>
    <w:rsid w:val="00A7632E"/>
    <w:rsid w:val="00A76C2E"/>
    <w:rsid w:val="00A80FD4"/>
    <w:rsid w:val="00A81AC1"/>
    <w:rsid w:val="00A81CC8"/>
    <w:rsid w:val="00A838E8"/>
    <w:rsid w:val="00A847D3"/>
    <w:rsid w:val="00A871F7"/>
    <w:rsid w:val="00A90D7D"/>
    <w:rsid w:val="00A93625"/>
    <w:rsid w:val="00A93B5F"/>
    <w:rsid w:val="00A9440C"/>
    <w:rsid w:val="00A955F4"/>
    <w:rsid w:val="00A9677F"/>
    <w:rsid w:val="00AA33D5"/>
    <w:rsid w:val="00AA5D3D"/>
    <w:rsid w:val="00AA6631"/>
    <w:rsid w:val="00AA73E2"/>
    <w:rsid w:val="00AA7588"/>
    <w:rsid w:val="00AB002C"/>
    <w:rsid w:val="00AB242A"/>
    <w:rsid w:val="00AB330A"/>
    <w:rsid w:val="00AB3657"/>
    <w:rsid w:val="00AB4565"/>
    <w:rsid w:val="00AB4F08"/>
    <w:rsid w:val="00AB7D84"/>
    <w:rsid w:val="00AC2E93"/>
    <w:rsid w:val="00AC450D"/>
    <w:rsid w:val="00AC4D32"/>
    <w:rsid w:val="00AC765C"/>
    <w:rsid w:val="00AD0367"/>
    <w:rsid w:val="00AD053C"/>
    <w:rsid w:val="00AD10D9"/>
    <w:rsid w:val="00AD2236"/>
    <w:rsid w:val="00AD52A8"/>
    <w:rsid w:val="00AE2C9F"/>
    <w:rsid w:val="00AE54ED"/>
    <w:rsid w:val="00AE68A9"/>
    <w:rsid w:val="00AF17D8"/>
    <w:rsid w:val="00AF1BC7"/>
    <w:rsid w:val="00AF1CAD"/>
    <w:rsid w:val="00AF5957"/>
    <w:rsid w:val="00AF6FFA"/>
    <w:rsid w:val="00AF736A"/>
    <w:rsid w:val="00AF76E2"/>
    <w:rsid w:val="00B020BA"/>
    <w:rsid w:val="00B02307"/>
    <w:rsid w:val="00B0326B"/>
    <w:rsid w:val="00B0483B"/>
    <w:rsid w:val="00B06233"/>
    <w:rsid w:val="00B10A5B"/>
    <w:rsid w:val="00B11942"/>
    <w:rsid w:val="00B13BB3"/>
    <w:rsid w:val="00B16395"/>
    <w:rsid w:val="00B1720B"/>
    <w:rsid w:val="00B174C6"/>
    <w:rsid w:val="00B17642"/>
    <w:rsid w:val="00B26A8A"/>
    <w:rsid w:val="00B32E5D"/>
    <w:rsid w:val="00B366AC"/>
    <w:rsid w:val="00B3773F"/>
    <w:rsid w:val="00B41BB1"/>
    <w:rsid w:val="00B42D77"/>
    <w:rsid w:val="00B44414"/>
    <w:rsid w:val="00B448AE"/>
    <w:rsid w:val="00B454FA"/>
    <w:rsid w:val="00B45F1B"/>
    <w:rsid w:val="00B465CF"/>
    <w:rsid w:val="00B478F6"/>
    <w:rsid w:val="00B50532"/>
    <w:rsid w:val="00B51E4F"/>
    <w:rsid w:val="00B53C54"/>
    <w:rsid w:val="00B566C6"/>
    <w:rsid w:val="00B56DD0"/>
    <w:rsid w:val="00B56E8B"/>
    <w:rsid w:val="00B624B9"/>
    <w:rsid w:val="00B668C1"/>
    <w:rsid w:val="00B66A2A"/>
    <w:rsid w:val="00B66C4F"/>
    <w:rsid w:val="00B66E46"/>
    <w:rsid w:val="00B67E63"/>
    <w:rsid w:val="00B70E55"/>
    <w:rsid w:val="00B8177F"/>
    <w:rsid w:val="00B82C51"/>
    <w:rsid w:val="00B86608"/>
    <w:rsid w:val="00B87875"/>
    <w:rsid w:val="00B96991"/>
    <w:rsid w:val="00BA0514"/>
    <w:rsid w:val="00BA5B2C"/>
    <w:rsid w:val="00BA5C23"/>
    <w:rsid w:val="00BA6C01"/>
    <w:rsid w:val="00BA6F98"/>
    <w:rsid w:val="00BA7220"/>
    <w:rsid w:val="00BA7DAA"/>
    <w:rsid w:val="00BB42AC"/>
    <w:rsid w:val="00BB706D"/>
    <w:rsid w:val="00BC02C1"/>
    <w:rsid w:val="00BC091C"/>
    <w:rsid w:val="00BC20B1"/>
    <w:rsid w:val="00BC2BBA"/>
    <w:rsid w:val="00BC5692"/>
    <w:rsid w:val="00BC5B35"/>
    <w:rsid w:val="00BC6E0B"/>
    <w:rsid w:val="00BC77F0"/>
    <w:rsid w:val="00BD0180"/>
    <w:rsid w:val="00BD35E9"/>
    <w:rsid w:val="00BD378B"/>
    <w:rsid w:val="00BD7469"/>
    <w:rsid w:val="00BD7A11"/>
    <w:rsid w:val="00BD7CFC"/>
    <w:rsid w:val="00BE5009"/>
    <w:rsid w:val="00BE52AE"/>
    <w:rsid w:val="00BE5B5C"/>
    <w:rsid w:val="00BE6EEB"/>
    <w:rsid w:val="00BF0E31"/>
    <w:rsid w:val="00BF1D4D"/>
    <w:rsid w:val="00BF4A99"/>
    <w:rsid w:val="00BF78B2"/>
    <w:rsid w:val="00C0689C"/>
    <w:rsid w:val="00C142B3"/>
    <w:rsid w:val="00C151DC"/>
    <w:rsid w:val="00C15BD9"/>
    <w:rsid w:val="00C22FE9"/>
    <w:rsid w:val="00C232BD"/>
    <w:rsid w:val="00C272F8"/>
    <w:rsid w:val="00C371B8"/>
    <w:rsid w:val="00C374AC"/>
    <w:rsid w:val="00C44EE6"/>
    <w:rsid w:val="00C538D4"/>
    <w:rsid w:val="00C541FB"/>
    <w:rsid w:val="00C556DD"/>
    <w:rsid w:val="00C61DA8"/>
    <w:rsid w:val="00C63B27"/>
    <w:rsid w:val="00C646E3"/>
    <w:rsid w:val="00C65C61"/>
    <w:rsid w:val="00C7166E"/>
    <w:rsid w:val="00C7213C"/>
    <w:rsid w:val="00C7369C"/>
    <w:rsid w:val="00C7636D"/>
    <w:rsid w:val="00C77497"/>
    <w:rsid w:val="00C7756F"/>
    <w:rsid w:val="00C809A5"/>
    <w:rsid w:val="00C86646"/>
    <w:rsid w:val="00C90A25"/>
    <w:rsid w:val="00CA159B"/>
    <w:rsid w:val="00CA4E11"/>
    <w:rsid w:val="00CA605B"/>
    <w:rsid w:val="00CA7027"/>
    <w:rsid w:val="00CB36F7"/>
    <w:rsid w:val="00CB5664"/>
    <w:rsid w:val="00CB6F89"/>
    <w:rsid w:val="00CB7598"/>
    <w:rsid w:val="00CC3AB3"/>
    <w:rsid w:val="00CC4F09"/>
    <w:rsid w:val="00CD3059"/>
    <w:rsid w:val="00CE0FE1"/>
    <w:rsid w:val="00CE15EB"/>
    <w:rsid w:val="00CE3577"/>
    <w:rsid w:val="00CF5F61"/>
    <w:rsid w:val="00CF69BB"/>
    <w:rsid w:val="00CF75C1"/>
    <w:rsid w:val="00D01F21"/>
    <w:rsid w:val="00D03852"/>
    <w:rsid w:val="00D04D22"/>
    <w:rsid w:val="00D07EAA"/>
    <w:rsid w:val="00D10312"/>
    <w:rsid w:val="00D103DB"/>
    <w:rsid w:val="00D14229"/>
    <w:rsid w:val="00D1565A"/>
    <w:rsid w:val="00D161B6"/>
    <w:rsid w:val="00D16600"/>
    <w:rsid w:val="00D200DB"/>
    <w:rsid w:val="00D20DF0"/>
    <w:rsid w:val="00D22CD5"/>
    <w:rsid w:val="00D270DA"/>
    <w:rsid w:val="00D277E9"/>
    <w:rsid w:val="00D27F5E"/>
    <w:rsid w:val="00D30466"/>
    <w:rsid w:val="00D32AA9"/>
    <w:rsid w:val="00D33664"/>
    <w:rsid w:val="00D34534"/>
    <w:rsid w:val="00D35A23"/>
    <w:rsid w:val="00D36D73"/>
    <w:rsid w:val="00D54387"/>
    <w:rsid w:val="00D54526"/>
    <w:rsid w:val="00D56746"/>
    <w:rsid w:val="00D56A57"/>
    <w:rsid w:val="00D56DB1"/>
    <w:rsid w:val="00D579E4"/>
    <w:rsid w:val="00D65BC9"/>
    <w:rsid w:val="00D67BAF"/>
    <w:rsid w:val="00D73C18"/>
    <w:rsid w:val="00D7788F"/>
    <w:rsid w:val="00D81CAD"/>
    <w:rsid w:val="00D82C91"/>
    <w:rsid w:val="00D83C82"/>
    <w:rsid w:val="00D919A4"/>
    <w:rsid w:val="00D94108"/>
    <w:rsid w:val="00D95A38"/>
    <w:rsid w:val="00D9770A"/>
    <w:rsid w:val="00DA0748"/>
    <w:rsid w:val="00DA07D3"/>
    <w:rsid w:val="00DA402F"/>
    <w:rsid w:val="00DA530C"/>
    <w:rsid w:val="00DA5C58"/>
    <w:rsid w:val="00DB0768"/>
    <w:rsid w:val="00DB1CF9"/>
    <w:rsid w:val="00DB21EC"/>
    <w:rsid w:val="00DB2254"/>
    <w:rsid w:val="00DB3D0A"/>
    <w:rsid w:val="00DC0601"/>
    <w:rsid w:val="00DC0FA5"/>
    <w:rsid w:val="00DC1270"/>
    <w:rsid w:val="00DC33DA"/>
    <w:rsid w:val="00DC3DCE"/>
    <w:rsid w:val="00DC54C3"/>
    <w:rsid w:val="00DD1687"/>
    <w:rsid w:val="00DD17FF"/>
    <w:rsid w:val="00DD1D59"/>
    <w:rsid w:val="00DD2FE1"/>
    <w:rsid w:val="00DD303E"/>
    <w:rsid w:val="00DD53EB"/>
    <w:rsid w:val="00DE0760"/>
    <w:rsid w:val="00DE34BD"/>
    <w:rsid w:val="00DE77EF"/>
    <w:rsid w:val="00DF0149"/>
    <w:rsid w:val="00DF395F"/>
    <w:rsid w:val="00DF4A79"/>
    <w:rsid w:val="00E05669"/>
    <w:rsid w:val="00E0631E"/>
    <w:rsid w:val="00E064FF"/>
    <w:rsid w:val="00E06981"/>
    <w:rsid w:val="00E07944"/>
    <w:rsid w:val="00E07CC0"/>
    <w:rsid w:val="00E10310"/>
    <w:rsid w:val="00E12389"/>
    <w:rsid w:val="00E130EB"/>
    <w:rsid w:val="00E14EBD"/>
    <w:rsid w:val="00E16167"/>
    <w:rsid w:val="00E17302"/>
    <w:rsid w:val="00E2013E"/>
    <w:rsid w:val="00E21F36"/>
    <w:rsid w:val="00E233B6"/>
    <w:rsid w:val="00E235A3"/>
    <w:rsid w:val="00E25F3A"/>
    <w:rsid w:val="00E33C3F"/>
    <w:rsid w:val="00E357A5"/>
    <w:rsid w:val="00E35BAE"/>
    <w:rsid w:val="00E36B78"/>
    <w:rsid w:val="00E44B54"/>
    <w:rsid w:val="00E4608A"/>
    <w:rsid w:val="00E46A24"/>
    <w:rsid w:val="00E47223"/>
    <w:rsid w:val="00E52092"/>
    <w:rsid w:val="00E52BFD"/>
    <w:rsid w:val="00E5358B"/>
    <w:rsid w:val="00E53A5D"/>
    <w:rsid w:val="00E55573"/>
    <w:rsid w:val="00E55A01"/>
    <w:rsid w:val="00E60274"/>
    <w:rsid w:val="00E62706"/>
    <w:rsid w:val="00E6609F"/>
    <w:rsid w:val="00E66A6E"/>
    <w:rsid w:val="00E74973"/>
    <w:rsid w:val="00E80C9F"/>
    <w:rsid w:val="00E83637"/>
    <w:rsid w:val="00E857BB"/>
    <w:rsid w:val="00E87D90"/>
    <w:rsid w:val="00E910B8"/>
    <w:rsid w:val="00E92D17"/>
    <w:rsid w:val="00E94F54"/>
    <w:rsid w:val="00E97764"/>
    <w:rsid w:val="00E97D70"/>
    <w:rsid w:val="00E97FAB"/>
    <w:rsid w:val="00EA25DA"/>
    <w:rsid w:val="00EA4550"/>
    <w:rsid w:val="00EA5978"/>
    <w:rsid w:val="00EB290B"/>
    <w:rsid w:val="00EB325B"/>
    <w:rsid w:val="00EB65FB"/>
    <w:rsid w:val="00EC0D83"/>
    <w:rsid w:val="00EC0FFA"/>
    <w:rsid w:val="00ED2D49"/>
    <w:rsid w:val="00ED7529"/>
    <w:rsid w:val="00EE1127"/>
    <w:rsid w:val="00EE2B23"/>
    <w:rsid w:val="00EE7178"/>
    <w:rsid w:val="00EE75EA"/>
    <w:rsid w:val="00EF250E"/>
    <w:rsid w:val="00EF3F79"/>
    <w:rsid w:val="00EF5C51"/>
    <w:rsid w:val="00EF6F21"/>
    <w:rsid w:val="00EF704D"/>
    <w:rsid w:val="00EF7CBF"/>
    <w:rsid w:val="00EF7FE3"/>
    <w:rsid w:val="00F00D6E"/>
    <w:rsid w:val="00F04CCC"/>
    <w:rsid w:val="00F0664A"/>
    <w:rsid w:val="00F0731E"/>
    <w:rsid w:val="00F1141B"/>
    <w:rsid w:val="00F12AB2"/>
    <w:rsid w:val="00F14362"/>
    <w:rsid w:val="00F14F42"/>
    <w:rsid w:val="00F25FCF"/>
    <w:rsid w:val="00F26762"/>
    <w:rsid w:val="00F308FC"/>
    <w:rsid w:val="00F30A0E"/>
    <w:rsid w:val="00F406D4"/>
    <w:rsid w:val="00F419EC"/>
    <w:rsid w:val="00F4263E"/>
    <w:rsid w:val="00F4795D"/>
    <w:rsid w:val="00F551B1"/>
    <w:rsid w:val="00F55A88"/>
    <w:rsid w:val="00F5627C"/>
    <w:rsid w:val="00F630F3"/>
    <w:rsid w:val="00F72146"/>
    <w:rsid w:val="00F75D10"/>
    <w:rsid w:val="00F75E3F"/>
    <w:rsid w:val="00F75F34"/>
    <w:rsid w:val="00F76937"/>
    <w:rsid w:val="00F83259"/>
    <w:rsid w:val="00F83518"/>
    <w:rsid w:val="00F84024"/>
    <w:rsid w:val="00F84DFA"/>
    <w:rsid w:val="00F85E5D"/>
    <w:rsid w:val="00F906AC"/>
    <w:rsid w:val="00F91E1D"/>
    <w:rsid w:val="00F92256"/>
    <w:rsid w:val="00F93E2C"/>
    <w:rsid w:val="00F94511"/>
    <w:rsid w:val="00F9451A"/>
    <w:rsid w:val="00F94C01"/>
    <w:rsid w:val="00F94E76"/>
    <w:rsid w:val="00FB32FF"/>
    <w:rsid w:val="00FB373B"/>
    <w:rsid w:val="00FB3B97"/>
    <w:rsid w:val="00FC0588"/>
    <w:rsid w:val="00FC1ABC"/>
    <w:rsid w:val="00FC5D79"/>
    <w:rsid w:val="00FC6A75"/>
    <w:rsid w:val="00FC787E"/>
    <w:rsid w:val="00FC7C98"/>
    <w:rsid w:val="00FD01B7"/>
    <w:rsid w:val="00FD040B"/>
    <w:rsid w:val="00FD5039"/>
    <w:rsid w:val="00FD560C"/>
    <w:rsid w:val="00FE3139"/>
    <w:rsid w:val="00FE7A77"/>
    <w:rsid w:val="00FF49F0"/>
    <w:rsid w:val="00FF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A73B00"/>
  <w15:chartTrackingRefBased/>
  <w15:docId w15:val="{051546F5-C639-41C2-BCB1-8F2913C68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HPL01,chuẩn không cần chỉnh,List Paragraph3,Dau -,List Paragraph11,List Paragraph111,Đoạn của Danh sách1,Colorful List - Accent 13,Numbered List,bullet,Cita extensa,Medium Grid 1 - Accent 22"/>
    <w:basedOn w:val="Normal"/>
    <w:link w:val="ListParagraphChar"/>
    <w:uiPriority w:val="34"/>
    <w:qFormat/>
    <w:rsid w:val="007E6984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,List Paragraph1 Char,HPL01 Char,chuẩn không cần chỉnh Char,List Paragraph3 Char,Dau - Char,List Paragraph11 Char,List Paragraph111 Char,Đoạn của Danh sách1 Char,Colorful List - Accent 13 Char"/>
    <w:link w:val="ListParagraph"/>
    <w:uiPriority w:val="34"/>
    <w:qFormat/>
    <w:locked/>
    <w:rsid w:val="00672DA8"/>
  </w:style>
  <w:style w:type="character" w:styleId="CommentReference">
    <w:name w:val="annotation reference"/>
    <w:basedOn w:val="DefaultParagraphFont"/>
    <w:uiPriority w:val="99"/>
    <w:semiHidden/>
    <w:unhideWhenUsed/>
    <w:rsid w:val="00931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15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15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15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15ED"/>
    <w:rPr>
      <w:b/>
      <w:bCs/>
      <w:sz w:val="20"/>
      <w:szCs w:val="20"/>
    </w:rPr>
  </w:style>
  <w:style w:type="table" w:styleId="TableGrid">
    <w:name w:val="Table Grid"/>
    <w:aliases w:val="tham khao"/>
    <w:basedOn w:val="TableNormal"/>
    <w:uiPriority w:val="39"/>
    <w:rsid w:val="00840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D036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036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0D3991"/>
    <w:pPr>
      <w:spacing w:before="100" w:beforeAutospacing="1" w:after="100" w:afterAutospacing="1" w:line="240" w:lineRule="auto"/>
    </w:pPr>
    <w:rPr>
      <w:rFonts w:ascii="VNI-Times" w:hAnsi="VNI-Times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uiPriority w:val="22"/>
    <w:qFormat/>
    <w:rsid w:val="00DB0768"/>
    <w:rPr>
      <w:rFonts w:ascii="Times New Roman" w:hAnsi="Times New Roman" w:cs="Times New Roman" w:hint="default"/>
      <w:b/>
      <w:bCs/>
    </w:rPr>
  </w:style>
  <w:style w:type="character" w:customStyle="1" w:styleId="ui-provider">
    <w:name w:val="ui-provider"/>
    <w:basedOn w:val="DefaultParagraphFont"/>
    <w:rsid w:val="00DC3DCE"/>
  </w:style>
  <w:style w:type="paragraph" w:customStyle="1" w:styleId="MTDisplayEquation">
    <w:name w:val="MTDisplayEquation"/>
    <w:basedOn w:val="Normal"/>
    <w:next w:val="Normal"/>
    <w:link w:val="MTDisplayEquationChar"/>
    <w:rsid w:val="007806CA"/>
    <w:pPr>
      <w:tabs>
        <w:tab w:val="center" w:pos="5600"/>
        <w:tab w:val="right" w:pos="10200"/>
      </w:tabs>
      <w:spacing w:after="0" w:line="276" w:lineRule="auto"/>
      <w:ind w:left="992"/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7806CA"/>
    <w:rPr>
      <w:rFonts w:ascii="Times New Roman" w:hAnsi="Times New Roman" w:cs="Times New Roman"/>
      <w:sz w:val="24"/>
      <w:szCs w:val="24"/>
    </w:rPr>
  </w:style>
  <w:style w:type="character" w:customStyle="1" w:styleId="YoungMixChar">
    <w:name w:val="YoungMix_Char"/>
    <w:rsid w:val="00227325"/>
    <w:rPr>
      <w:rFonts w:ascii="Times New Roman" w:hAnsi="Times New Roman"/>
      <w:sz w:val="24"/>
    </w:rPr>
  </w:style>
  <w:style w:type="character" w:customStyle="1" w:styleId="TDTNChar">
    <w:name w:val="TDTN_Char"/>
    <w:rsid w:val="00DA530C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1A7DBA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Normal0Char">
    <w:name w:val="Normal_0 Char"/>
    <w:link w:val="Normal0"/>
    <w:rsid w:val="001A7DBA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330C9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6"/>
      <w:lang w:eastAsia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59">
    <w:name w:val="Normal_59"/>
    <w:qFormat/>
    <w:rsid w:val="00B0623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5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2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0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4.bin"/><Relationship Id="rId8" Type="http://schemas.openxmlformats.org/officeDocument/2006/relationships/image" Target="media/image2.w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6AA85-D82B-42AB-8402-828577B19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526</Words>
  <Characters>1700</Characters>
  <Application>Microsoft Office Word</Application>
  <DocSecurity>0</DocSecurity>
  <Lines>94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Edmicro Content 2</dc:creator>
  <cp:keywords/>
  <dc:description/>
  <cp:lastModifiedBy>Nguyễn Thị Huyền Nga</cp:lastModifiedBy>
  <cp:revision>6</cp:revision>
  <cp:lastPrinted>2023-12-12T02:41:00Z</cp:lastPrinted>
  <dcterms:created xsi:type="dcterms:W3CDTF">2025-10-24T08:45:00Z</dcterms:created>
  <dcterms:modified xsi:type="dcterms:W3CDTF">2025-10-24T08:56:00Z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2023-11-29T08:14:46Z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f654db69-650a-45cf-9019-00e45d4d10af</vt:lpwstr>
  </property>
  <property fmtid="{D5CDD505-2E9C-101B-9397-08002B2CF9AE}" pid="7" name="MSIP_Label_defa4170-0d19-0005-0004-bc88714345d2_ActionId">
    <vt:lpwstr>4c28f83c-037a-4a43-9bf0-6f7aa443a018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TWinEqns">
    <vt:bool>true</vt:bool>
  </property>
</Properties>
</file>